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X="392" w:tblpY="1701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7"/>
        <w:gridCol w:w="1731"/>
        <w:gridCol w:w="992"/>
        <w:gridCol w:w="4536"/>
        <w:gridCol w:w="2552"/>
        <w:gridCol w:w="2268"/>
        <w:gridCol w:w="1701"/>
      </w:tblGrid>
      <w:tr w:rsidR="00DD6341" w:rsidRPr="00016D8E" w:rsidTr="00016D8E">
        <w:trPr>
          <w:trHeight w:val="3673"/>
        </w:trPr>
        <w:tc>
          <w:tcPr>
            <w:tcW w:w="145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6341" w:rsidRPr="00016D8E" w:rsidRDefault="00013106" w:rsidP="00016D8E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439.45pt;margin-top:-43.35pt;width:295.8pt;height:78.95pt;z-index:251658240" stroked="f">
                  <v:textbox>
                    <w:txbxContent>
                      <w:p w:rsidR="00016D8E" w:rsidRPr="00016D8E" w:rsidRDefault="00016D8E">
                        <w:pPr>
                          <w:rPr>
                            <w:rFonts w:asciiTheme="minorHAnsi" w:hAnsiTheme="minorHAnsi"/>
                            <w:b/>
                            <w:lang w:eastAsia="en-US"/>
                          </w:rPr>
                        </w:pPr>
                        <w:r w:rsidRPr="00016D8E">
                          <w:rPr>
                            <w:rFonts w:asciiTheme="minorHAnsi" w:hAnsiTheme="minorHAnsi"/>
                            <w:b/>
                            <w:lang w:eastAsia="en-US"/>
                          </w:rPr>
                          <w:t>«Утверждаю»</w:t>
                        </w:r>
                      </w:p>
                      <w:p w:rsidR="00016D8E" w:rsidRPr="00016D8E" w:rsidRDefault="00016D8E">
                        <w:pPr>
                          <w:rPr>
                            <w:rFonts w:asciiTheme="minorHAnsi" w:hAnsiTheme="minorHAnsi"/>
                            <w:b/>
                            <w:lang w:eastAsia="en-US"/>
                          </w:rPr>
                        </w:pPr>
                        <w:r w:rsidRPr="00016D8E">
                          <w:rPr>
                            <w:rFonts w:asciiTheme="minorHAnsi" w:hAnsiTheme="minorHAnsi"/>
                            <w:b/>
                            <w:lang w:eastAsia="en-US"/>
                          </w:rPr>
                          <w:t>Директор МБОУ ДПОС «УМЦ»</w:t>
                        </w:r>
                      </w:p>
                      <w:p w:rsidR="00016D8E" w:rsidRPr="00016D8E" w:rsidRDefault="00016D8E">
                        <w:pPr>
                          <w:rPr>
                            <w:rFonts w:asciiTheme="minorHAnsi" w:hAnsiTheme="minorHAnsi"/>
                            <w:b/>
                            <w:lang w:eastAsia="en-US"/>
                          </w:rPr>
                        </w:pPr>
                        <w:r w:rsidRPr="00016D8E">
                          <w:rPr>
                            <w:rFonts w:asciiTheme="minorHAnsi" w:hAnsiTheme="minorHAnsi"/>
                            <w:b/>
                            <w:lang w:eastAsia="en-US"/>
                          </w:rPr>
                          <w:t>Энгельсского муниципального района</w:t>
                        </w:r>
                      </w:p>
                      <w:p w:rsidR="00016D8E" w:rsidRPr="00016D8E" w:rsidRDefault="00016D8E">
                        <w:r w:rsidRPr="00016D8E">
                          <w:rPr>
                            <w:rFonts w:asciiTheme="minorHAnsi" w:hAnsiTheme="minorHAnsi"/>
                            <w:b/>
                            <w:lang w:eastAsia="en-US"/>
                          </w:rPr>
                          <w:t>_____________________/Князева Н.П./</w:t>
                        </w:r>
                      </w:p>
                    </w:txbxContent>
                  </v:textbox>
                </v:shape>
              </w:pict>
            </w:r>
            <w:r w:rsidR="00DD6341" w:rsidRPr="00016D8E">
              <w:rPr>
                <w:rFonts w:asciiTheme="minorHAnsi" w:hAnsiTheme="minorHAnsi"/>
                <w:b/>
                <w:lang w:eastAsia="en-US"/>
              </w:rPr>
              <w:t xml:space="preserve">                                                                                           </w:t>
            </w:r>
            <w:r w:rsidR="00E32E86" w:rsidRPr="00016D8E">
              <w:rPr>
                <w:rFonts w:asciiTheme="minorHAnsi" w:hAnsiTheme="minorHAnsi"/>
                <w:b/>
                <w:lang w:eastAsia="en-US"/>
              </w:rPr>
              <w:t xml:space="preserve">         </w:t>
            </w:r>
          </w:p>
          <w:p w:rsidR="00DD6341" w:rsidRPr="00016D8E" w:rsidRDefault="00DD6341" w:rsidP="00016D8E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016D8E">
              <w:rPr>
                <w:rFonts w:asciiTheme="minorHAnsi" w:hAnsiTheme="minorHAnsi"/>
                <w:b/>
                <w:lang w:eastAsia="en-US"/>
              </w:rPr>
              <w:t xml:space="preserve">                                                                                                                              </w:t>
            </w:r>
            <w:r w:rsidR="00E32E86" w:rsidRPr="00016D8E">
              <w:rPr>
                <w:rFonts w:asciiTheme="minorHAnsi" w:hAnsiTheme="minorHAnsi"/>
                <w:b/>
                <w:lang w:eastAsia="en-US"/>
              </w:rPr>
              <w:t xml:space="preserve">         </w:t>
            </w:r>
          </w:p>
          <w:p w:rsidR="00DD6341" w:rsidRPr="00016D8E" w:rsidRDefault="00E32E86" w:rsidP="00016D8E">
            <w:pPr>
              <w:spacing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  <w:r w:rsidRPr="00016D8E">
              <w:rPr>
                <w:rFonts w:asciiTheme="minorHAnsi" w:hAnsiTheme="minorHAnsi"/>
                <w:b/>
                <w:lang w:eastAsia="en-US"/>
              </w:rPr>
              <w:t xml:space="preserve">               </w:t>
            </w:r>
          </w:p>
          <w:p w:rsidR="00DD6341" w:rsidRPr="00016D8E" w:rsidRDefault="00E32E86" w:rsidP="00016D8E">
            <w:pPr>
              <w:spacing w:line="276" w:lineRule="auto"/>
              <w:jc w:val="right"/>
              <w:rPr>
                <w:rFonts w:asciiTheme="minorHAnsi" w:hAnsiTheme="minorHAnsi"/>
                <w:b/>
                <w:lang w:eastAsia="en-US"/>
              </w:rPr>
            </w:pPr>
            <w:r w:rsidRPr="00016D8E">
              <w:rPr>
                <w:rFonts w:asciiTheme="minorHAnsi" w:hAnsiTheme="minorHAnsi"/>
                <w:b/>
                <w:lang w:eastAsia="en-US"/>
              </w:rPr>
              <w:t xml:space="preserve">                 </w:t>
            </w:r>
          </w:p>
          <w:p w:rsidR="00DD6341" w:rsidRPr="00016D8E" w:rsidRDefault="00DD6341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DD6341" w:rsidRPr="00016D8E" w:rsidRDefault="00DD6341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DD6341" w:rsidRPr="00016D8E" w:rsidRDefault="00DD6341" w:rsidP="00016D8E">
            <w:pPr>
              <w:tabs>
                <w:tab w:val="left" w:pos="6450"/>
              </w:tabs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ab/>
            </w:r>
            <w:r w:rsidRPr="00016D8E">
              <w:rPr>
                <w:rFonts w:asciiTheme="minorHAnsi" w:hAnsiTheme="minorHAnsi"/>
                <w:b/>
                <w:lang w:eastAsia="en-US"/>
              </w:rPr>
              <w:t>ЦИКЛОГРАММА</w:t>
            </w:r>
          </w:p>
          <w:p w:rsidR="00DD6341" w:rsidRPr="00016D8E" w:rsidRDefault="00DD6341" w:rsidP="00016D8E">
            <w:pPr>
              <w:tabs>
                <w:tab w:val="left" w:pos="6450"/>
              </w:tabs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016D8E">
              <w:rPr>
                <w:rFonts w:asciiTheme="minorHAnsi" w:hAnsiTheme="minorHAnsi"/>
                <w:b/>
                <w:lang w:eastAsia="en-US"/>
              </w:rPr>
              <w:t>мероприятий по методическому сопровождению учителей иностранных языков на 2012-2013 учебный год.</w:t>
            </w:r>
          </w:p>
          <w:p w:rsidR="00DD6341" w:rsidRPr="00016D8E" w:rsidRDefault="00DD6341" w:rsidP="00016D8E">
            <w:pPr>
              <w:tabs>
                <w:tab w:val="left" w:pos="6450"/>
              </w:tabs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016D8E">
              <w:rPr>
                <w:rFonts w:asciiTheme="minorHAnsi" w:hAnsiTheme="minorHAnsi"/>
                <w:b/>
                <w:lang w:eastAsia="en-US"/>
              </w:rPr>
              <w:t>Методист: Пустынникова И.</w:t>
            </w:r>
            <w:r w:rsidR="00E32E86" w:rsidRPr="00016D8E">
              <w:rPr>
                <w:rFonts w:asciiTheme="minorHAnsi" w:hAnsiTheme="minorHAnsi"/>
                <w:b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b/>
                <w:lang w:eastAsia="en-US"/>
              </w:rPr>
              <w:t>М.</w:t>
            </w:r>
          </w:p>
          <w:p w:rsidR="00DD6341" w:rsidRPr="00016D8E" w:rsidRDefault="00DD6341" w:rsidP="00016D8E">
            <w:pPr>
              <w:tabs>
                <w:tab w:val="left" w:pos="6450"/>
              </w:tabs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</w:p>
        </w:tc>
      </w:tr>
      <w:tr w:rsidR="00DD6341" w:rsidRPr="00016D8E" w:rsidTr="00AC529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341" w:rsidRPr="00016D8E" w:rsidRDefault="00DD6341" w:rsidP="00016D8E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016D8E">
              <w:rPr>
                <w:rFonts w:asciiTheme="minorHAnsi" w:hAnsiTheme="minorHAnsi"/>
                <w:b/>
                <w:lang w:eastAsia="en-US"/>
              </w:rPr>
              <w:t>№</w:t>
            </w:r>
          </w:p>
          <w:p w:rsidR="00DD6341" w:rsidRPr="00016D8E" w:rsidRDefault="00DD6341" w:rsidP="00016D8E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proofErr w:type="gramStart"/>
            <w:r w:rsidRPr="00016D8E">
              <w:rPr>
                <w:rFonts w:asciiTheme="minorHAnsi" w:hAnsiTheme="minorHAnsi"/>
                <w:b/>
                <w:lang w:eastAsia="en-US"/>
              </w:rPr>
              <w:t>п</w:t>
            </w:r>
            <w:proofErr w:type="gramEnd"/>
            <w:r w:rsidRPr="00016D8E">
              <w:rPr>
                <w:rFonts w:asciiTheme="minorHAnsi" w:hAnsiTheme="minorHAnsi"/>
                <w:b/>
                <w:lang w:eastAsia="en-US"/>
              </w:rPr>
              <w:t>/п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341" w:rsidRPr="00016D8E" w:rsidRDefault="00DD6341" w:rsidP="00016D8E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016D8E">
              <w:rPr>
                <w:rFonts w:asciiTheme="minorHAnsi" w:hAnsiTheme="minorHAnsi"/>
                <w:b/>
                <w:lang w:eastAsia="en-US"/>
              </w:rPr>
              <w:t>Дата проведения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341" w:rsidRPr="00016D8E" w:rsidRDefault="00DD6341" w:rsidP="00016D8E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016D8E">
              <w:rPr>
                <w:rFonts w:asciiTheme="minorHAnsi" w:hAnsiTheme="minorHAnsi"/>
                <w:b/>
                <w:lang w:eastAsia="en-US"/>
              </w:rPr>
              <w:t>Время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341" w:rsidRPr="00016D8E" w:rsidRDefault="00DD6341" w:rsidP="00016D8E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016D8E">
              <w:rPr>
                <w:rFonts w:asciiTheme="minorHAnsi" w:hAnsiTheme="minorHAnsi"/>
                <w:b/>
                <w:lang w:eastAsia="en-US"/>
              </w:rPr>
              <w:t>Мероприятие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341" w:rsidRPr="00016D8E" w:rsidRDefault="00DD6341" w:rsidP="00016D8E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016D8E">
              <w:rPr>
                <w:rFonts w:asciiTheme="minorHAnsi" w:hAnsiTheme="minorHAnsi"/>
                <w:b/>
                <w:lang w:eastAsia="en-US"/>
              </w:rPr>
              <w:t>Ответственный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341" w:rsidRPr="00016D8E" w:rsidRDefault="00DD6341" w:rsidP="00016D8E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016D8E">
              <w:rPr>
                <w:rFonts w:asciiTheme="minorHAnsi" w:hAnsiTheme="minorHAnsi"/>
                <w:b/>
                <w:lang w:eastAsia="en-US"/>
              </w:rPr>
              <w:t>Место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341" w:rsidRPr="00016D8E" w:rsidRDefault="00DD6341" w:rsidP="00016D8E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016D8E">
              <w:rPr>
                <w:rFonts w:asciiTheme="minorHAnsi" w:hAnsiTheme="minorHAnsi"/>
                <w:b/>
                <w:lang w:eastAsia="en-US"/>
              </w:rPr>
              <w:t>Участники</w:t>
            </w:r>
          </w:p>
        </w:tc>
      </w:tr>
      <w:tr w:rsidR="00707FBE" w:rsidRPr="00016D8E" w:rsidTr="00AC529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07FBE" w:rsidRPr="00016D8E" w:rsidRDefault="00F94591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07FBE" w:rsidRPr="00016D8E" w:rsidRDefault="00707FBE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12.09</w:t>
            </w:r>
            <w:r w:rsidR="00016D8E">
              <w:rPr>
                <w:rFonts w:asciiTheme="minorHAnsi" w:hAnsiTheme="minorHAnsi"/>
                <w:lang w:eastAsia="en-US"/>
              </w:rPr>
              <w:t>.</w:t>
            </w:r>
            <w:r w:rsidR="009B51A5">
              <w:rPr>
                <w:rFonts w:asciiTheme="minorHAnsi" w:hAnsiTheme="minorHAnsi"/>
                <w:lang w:eastAsia="en-US"/>
              </w:rPr>
              <w:t>20</w:t>
            </w:r>
            <w:r w:rsidRPr="00016D8E">
              <w:rPr>
                <w:rFonts w:asciiTheme="minorHAnsi" w:hAnsiTheme="minorHAnsi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07FBE" w:rsidRPr="00016D8E" w:rsidRDefault="00707FBE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10.00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07FBE" w:rsidRPr="00016D8E" w:rsidRDefault="00707FBE" w:rsidP="00016D8E">
            <w:pPr>
              <w:rPr>
                <w:rFonts w:asciiTheme="minorHAnsi" w:hAnsiTheme="minorHAnsi"/>
                <w:b/>
              </w:rPr>
            </w:pPr>
            <w:r w:rsidRPr="00016D8E">
              <w:rPr>
                <w:rFonts w:asciiTheme="minorHAnsi" w:hAnsiTheme="minorHAnsi"/>
                <w:b/>
                <w:lang w:eastAsia="en-US"/>
              </w:rPr>
              <w:t>РМО.</w:t>
            </w:r>
            <w:r w:rsidRPr="00016D8E">
              <w:rPr>
                <w:rFonts w:asciiTheme="minorHAnsi" w:hAnsiTheme="minorHAnsi"/>
                <w:b/>
              </w:rPr>
              <w:t xml:space="preserve"> Заседание</w:t>
            </w:r>
            <w:r w:rsidR="00E32E86" w:rsidRPr="00016D8E">
              <w:rPr>
                <w:rFonts w:asciiTheme="minorHAnsi" w:hAnsiTheme="minorHAnsi"/>
                <w:b/>
              </w:rPr>
              <w:t xml:space="preserve"> </w:t>
            </w:r>
            <w:r w:rsidRPr="00016D8E">
              <w:rPr>
                <w:rFonts w:asciiTheme="minorHAnsi" w:hAnsiTheme="minorHAnsi"/>
                <w:b/>
              </w:rPr>
              <w:t>№1</w:t>
            </w:r>
          </w:p>
          <w:p w:rsidR="00E32E86" w:rsidRPr="00016D8E" w:rsidRDefault="00707FBE" w:rsidP="009A137E">
            <w:pPr>
              <w:rPr>
                <w:rFonts w:asciiTheme="minorHAnsi" w:hAnsiTheme="minorHAnsi"/>
              </w:rPr>
            </w:pPr>
            <w:r w:rsidRPr="00016D8E">
              <w:rPr>
                <w:rFonts w:asciiTheme="minorHAnsi" w:hAnsiTheme="minorHAnsi"/>
              </w:rPr>
              <w:t>Стратегические направления развития методического объединения учителей английского  языка.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07FBE" w:rsidRPr="00016D8E" w:rsidRDefault="00707FBE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Пустынникова И.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07FBE" w:rsidRPr="00016D8E" w:rsidRDefault="00707FBE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color w:val="000000" w:themeColor="text1"/>
                <w:lang w:eastAsia="en-US"/>
              </w:rPr>
              <w:t>МБОУ «Гимназия №8»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07FBE" w:rsidRPr="00016D8E" w:rsidRDefault="00707FBE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учителя английского языка</w:t>
            </w:r>
          </w:p>
        </w:tc>
      </w:tr>
      <w:tr w:rsidR="00707FBE" w:rsidRPr="00016D8E" w:rsidTr="00AC529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07FBE" w:rsidRPr="00016D8E" w:rsidRDefault="00F94591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07FBE" w:rsidRPr="00016D8E" w:rsidRDefault="00157D92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12.09.</w:t>
            </w:r>
            <w:r w:rsidR="009B51A5">
              <w:rPr>
                <w:rFonts w:asciiTheme="minorHAnsi" w:hAnsiTheme="minorHAnsi"/>
                <w:lang w:eastAsia="en-US"/>
              </w:rPr>
              <w:t>20</w:t>
            </w:r>
            <w:r w:rsidRPr="00016D8E">
              <w:rPr>
                <w:rFonts w:asciiTheme="minorHAnsi" w:hAnsiTheme="minorHAnsi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07FBE" w:rsidRPr="00016D8E" w:rsidRDefault="004C0DAC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12.00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A41223" w:rsidRPr="00016D8E" w:rsidRDefault="00A41223" w:rsidP="00016D8E">
            <w:pPr>
              <w:rPr>
                <w:rFonts w:asciiTheme="minorHAnsi" w:hAnsiTheme="minorHAnsi"/>
                <w:b/>
              </w:rPr>
            </w:pPr>
            <w:r w:rsidRPr="00016D8E">
              <w:rPr>
                <w:rFonts w:asciiTheme="minorHAnsi" w:hAnsiTheme="minorHAnsi"/>
                <w:b/>
              </w:rPr>
              <w:t>РМО.  Заседание №1</w:t>
            </w:r>
          </w:p>
          <w:p w:rsidR="00E32E86" w:rsidRPr="00016D8E" w:rsidRDefault="00A41223" w:rsidP="009A137E">
            <w:pPr>
              <w:rPr>
                <w:rFonts w:asciiTheme="minorHAnsi" w:hAnsiTheme="minorHAnsi"/>
              </w:rPr>
            </w:pPr>
            <w:r w:rsidRPr="00016D8E">
              <w:rPr>
                <w:rFonts w:asciiTheme="minorHAnsi" w:hAnsiTheme="minorHAnsi"/>
              </w:rPr>
              <w:t xml:space="preserve">Стратегические направления развития методического </w:t>
            </w:r>
            <w:bookmarkStart w:id="0" w:name="_GoBack"/>
            <w:bookmarkEnd w:id="0"/>
            <w:r w:rsidRPr="00016D8E">
              <w:rPr>
                <w:rFonts w:asciiTheme="minorHAnsi" w:hAnsiTheme="minorHAnsi"/>
              </w:rPr>
              <w:t>объединения учителей немецкого языка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07FBE" w:rsidRPr="00016D8E" w:rsidRDefault="00707FBE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Пустынникова И.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07FBE" w:rsidRPr="00016D8E" w:rsidRDefault="00707FBE" w:rsidP="00016D8E">
            <w:pPr>
              <w:spacing w:line="276" w:lineRule="auto"/>
              <w:jc w:val="center"/>
              <w:rPr>
                <w:rFonts w:asciiTheme="minorHAnsi" w:hAnsiTheme="minorHAnsi"/>
                <w:color w:val="000000" w:themeColor="text1"/>
                <w:lang w:eastAsia="en-US"/>
              </w:rPr>
            </w:pPr>
            <w:r w:rsidRPr="00016D8E">
              <w:rPr>
                <w:rFonts w:asciiTheme="minorHAnsi" w:hAnsiTheme="minorHAnsi"/>
                <w:color w:val="000000" w:themeColor="text1"/>
                <w:lang w:eastAsia="en-US"/>
              </w:rPr>
              <w:t>МБОУ «Гимназия №8»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07FBE" w:rsidRPr="00016D8E" w:rsidRDefault="00707FBE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 xml:space="preserve">учителя </w:t>
            </w:r>
            <w:r w:rsidR="00E32E86" w:rsidRPr="00016D8E">
              <w:rPr>
                <w:rFonts w:asciiTheme="minorHAnsi" w:hAnsiTheme="minorHAnsi"/>
                <w:lang w:eastAsia="en-US"/>
              </w:rPr>
              <w:t>немецкого</w:t>
            </w:r>
            <w:r w:rsidRPr="00016D8E">
              <w:rPr>
                <w:rFonts w:asciiTheme="minorHAnsi" w:hAnsiTheme="minorHAnsi"/>
                <w:lang w:eastAsia="en-US"/>
              </w:rPr>
              <w:t xml:space="preserve"> языка</w:t>
            </w:r>
          </w:p>
        </w:tc>
      </w:tr>
      <w:tr w:rsidR="00DD6341" w:rsidRPr="00016D8E" w:rsidTr="00AC529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DD6341" w:rsidRPr="00016D8E" w:rsidRDefault="009E1C86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DD6341" w:rsidRPr="00016D8E" w:rsidRDefault="00DD6341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03.10.</w:t>
            </w:r>
            <w:r w:rsidR="009B51A5">
              <w:rPr>
                <w:rFonts w:asciiTheme="minorHAnsi" w:hAnsiTheme="minorHAnsi"/>
                <w:lang w:eastAsia="en-US"/>
              </w:rPr>
              <w:t>20</w:t>
            </w:r>
            <w:r w:rsidRPr="00016D8E">
              <w:rPr>
                <w:rFonts w:asciiTheme="minorHAnsi" w:hAnsiTheme="minorHAnsi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DD6341" w:rsidRPr="00016D8E" w:rsidRDefault="00DD6341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09.30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D6341" w:rsidRPr="00016D8E" w:rsidRDefault="00DD6341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b/>
                <w:lang w:eastAsia="en-US"/>
              </w:rPr>
              <w:t>ПДС.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Система подготовки учащихся к</w:t>
            </w:r>
            <w:r w:rsidR="0082069E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 xml:space="preserve">Всероссийской </w:t>
            </w:r>
            <w:r w:rsidR="00E32E86" w:rsidRPr="00016D8E">
              <w:rPr>
                <w:rFonts w:asciiTheme="minorHAnsi" w:hAnsiTheme="minorHAnsi"/>
                <w:lang w:eastAsia="en-US"/>
              </w:rPr>
              <w:t>о</w:t>
            </w:r>
            <w:r w:rsidRPr="00016D8E">
              <w:rPr>
                <w:rFonts w:asciiTheme="minorHAnsi" w:hAnsiTheme="minorHAnsi"/>
                <w:lang w:eastAsia="en-US"/>
              </w:rPr>
              <w:t>лимпиаде</w:t>
            </w:r>
            <w:r w:rsidR="009A137E">
              <w:rPr>
                <w:rFonts w:asciiTheme="minorHAnsi" w:hAnsiTheme="minorHAnsi"/>
                <w:lang w:eastAsia="en-US"/>
              </w:rPr>
              <w:t xml:space="preserve"> по английскому языку</w:t>
            </w:r>
          </w:p>
          <w:p w:rsidR="00DD6341" w:rsidRPr="00016D8E" w:rsidRDefault="00DD6341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DD6341" w:rsidRPr="00016D8E" w:rsidRDefault="00DD6341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Пустынникова И.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М.,</w:t>
            </w:r>
          </w:p>
          <w:p w:rsidR="00E32E86" w:rsidRPr="00016D8E" w:rsidRDefault="00E32E86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 xml:space="preserve">Филатова </w:t>
            </w:r>
            <w:r w:rsidR="00DD6341" w:rsidRPr="00016D8E">
              <w:rPr>
                <w:rFonts w:asciiTheme="minorHAnsi" w:hAnsiTheme="minorHAnsi"/>
                <w:lang w:eastAsia="en-US"/>
              </w:rPr>
              <w:t>А.</w:t>
            </w:r>
            <w:r w:rsidR="003F2E48">
              <w:rPr>
                <w:rFonts w:asciiTheme="minorHAnsi" w:hAnsiTheme="minorHAnsi"/>
                <w:lang w:eastAsia="en-US"/>
              </w:rPr>
              <w:t xml:space="preserve"> </w:t>
            </w:r>
            <w:r w:rsidR="00DD6341" w:rsidRPr="00016D8E">
              <w:rPr>
                <w:rFonts w:asciiTheme="minorHAnsi" w:hAnsiTheme="minorHAnsi"/>
                <w:lang w:eastAsia="en-US"/>
              </w:rPr>
              <w:t>М.</w:t>
            </w:r>
            <w:r w:rsidRPr="00016D8E">
              <w:rPr>
                <w:rFonts w:asciiTheme="minorHAnsi" w:hAnsiTheme="minorHAnsi"/>
                <w:lang w:eastAsia="en-US"/>
              </w:rPr>
              <w:t xml:space="preserve"> </w:t>
            </w:r>
          </w:p>
          <w:p w:rsidR="00BD314F" w:rsidRPr="00016D8E" w:rsidRDefault="00DD6341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ООШ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№26,</w:t>
            </w:r>
          </w:p>
          <w:p w:rsidR="0084013D" w:rsidRPr="00016D8E" w:rsidRDefault="0084013D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Тимофеева М.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Ю.</w:t>
            </w:r>
          </w:p>
          <w:p w:rsidR="00DD6341" w:rsidRPr="00016D8E" w:rsidRDefault="00BD314F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Гимназия №8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DD6341" w:rsidRPr="00016D8E" w:rsidRDefault="00DD6341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МБОУ «Гимназия №8»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DD6341" w:rsidRPr="00016D8E" w:rsidRDefault="00DD6341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 xml:space="preserve">учителя английского языка </w:t>
            </w:r>
          </w:p>
        </w:tc>
      </w:tr>
      <w:tr w:rsidR="00DD6341" w:rsidRPr="00016D8E" w:rsidTr="00AC529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341" w:rsidRPr="00016D8E" w:rsidRDefault="009E1C86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341" w:rsidRPr="00016D8E" w:rsidRDefault="00BD314F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17.10.</w:t>
            </w:r>
            <w:r w:rsidR="009B51A5">
              <w:rPr>
                <w:rFonts w:asciiTheme="minorHAnsi" w:hAnsiTheme="minorHAnsi"/>
                <w:lang w:eastAsia="en-US"/>
              </w:rPr>
              <w:t>20</w:t>
            </w:r>
            <w:r w:rsidRPr="00016D8E">
              <w:rPr>
                <w:rFonts w:asciiTheme="minorHAnsi" w:hAnsiTheme="minorHAnsi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341" w:rsidRPr="00016D8E" w:rsidRDefault="00DD6341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09.30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341" w:rsidRPr="00016D8E" w:rsidRDefault="00BD314F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016D8E">
              <w:rPr>
                <w:rFonts w:asciiTheme="minorHAnsi" w:hAnsiTheme="minorHAnsi"/>
                <w:lang w:eastAsia="en-US"/>
              </w:rPr>
              <w:t>Метапредметный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подход в обучении школьников в условиях реализации </w:t>
            </w:r>
            <w:r w:rsidRPr="00016D8E">
              <w:rPr>
                <w:rFonts w:asciiTheme="minorHAnsi" w:hAnsiTheme="minorHAnsi"/>
                <w:lang w:eastAsia="en-US"/>
              </w:rPr>
              <w:lastRenderedPageBreak/>
              <w:t>стандартов второго поколения</w:t>
            </w:r>
            <w:r w:rsidR="00DD6341" w:rsidRPr="00016D8E">
              <w:rPr>
                <w:rFonts w:asciiTheme="minorHAnsi" w:hAnsiTheme="minorHAnsi"/>
                <w:lang w:eastAsia="en-US"/>
              </w:rPr>
              <w:t>.</w:t>
            </w:r>
          </w:p>
          <w:p w:rsidR="00DD6341" w:rsidRPr="00016D8E" w:rsidRDefault="00DD6341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341" w:rsidRPr="00016D8E" w:rsidRDefault="00DD6341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lastRenderedPageBreak/>
              <w:t>Доклад:</w:t>
            </w:r>
          </w:p>
          <w:p w:rsidR="00BD314F" w:rsidRPr="00016D8E" w:rsidRDefault="00BD314F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Пустынникова И.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М.,</w:t>
            </w:r>
          </w:p>
          <w:p w:rsidR="00BD314F" w:rsidRPr="00016D8E" w:rsidRDefault="00BD314F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lastRenderedPageBreak/>
              <w:t>Гусева  И.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В. зам. директора СОШ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 xml:space="preserve">№15, </w:t>
            </w:r>
          </w:p>
          <w:p w:rsidR="00BD314F" w:rsidRPr="00016D8E" w:rsidRDefault="00BD314F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Урок:</w:t>
            </w:r>
          </w:p>
          <w:p w:rsidR="00BD314F" w:rsidRPr="00016D8E" w:rsidRDefault="00BD314F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016D8E">
              <w:rPr>
                <w:rFonts w:asciiTheme="minorHAnsi" w:hAnsiTheme="minorHAnsi"/>
                <w:lang w:eastAsia="en-US"/>
              </w:rPr>
              <w:t>Алясина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Е.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Н., Зайцева Е.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А.,</w:t>
            </w:r>
          </w:p>
          <w:p w:rsidR="00BD314F" w:rsidRPr="00016D8E" w:rsidRDefault="00BD314F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Михайлова И.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Б.,</w:t>
            </w:r>
          </w:p>
          <w:p w:rsidR="00BD314F" w:rsidRPr="00016D8E" w:rsidRDefault="00BD314F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016D8E">
              <w:rPr>
                <w:rFonts w:asciiTheme="minorHAnsi" w:hAnsiTheme="minorHAnsi"/>
                <w:lang w:eastAsia="en-US"/>
              </w:rPr>
              <w:t>Гаськова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Т.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В.,</w:t>
            </w:r>
          </w:p>
          <w:p w:rsidR="00DD6341" w:rsidRPr="00016D8E" w:rsidRDefault="00BD314F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учителя ИНО СОШ</w:t>
            </w:r>
            <w:r w:rsidR="009B51A5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№15</w:t>
            </w:r>
          </w:p>
          <w:p w:rsidR="002D3E23" w:rsidRPr="00016D8E" w:rsidRDefault="002D3E23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Маркелова Л.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В.</w:t>
            </w:r>
          </w:p>
          <w:p w:rsidR="00DD6341" w:rsidRPr="00016D8E" w:rsidRDefault="002D3E23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СОШ</w:t>
            </w:r>
            <w:r w:rsidR="009B51A5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№1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341" w:rsidRPr="00016D8E" w:rsidRDefault="00E32E86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lastRenderedPageBreak/>
              <w:t>МБОУ «</w:t>
            </w:r>
            <w:r w:rsidR="00BD314F" w:rsidRPr="00016D8E">
              <w:rPr>
                <w:rFonts w:asciiTheme="minorHAnsi" w:hAnsiTheme="minorHAnsi"/>
                <w:lang w:eastAsia="en-US"/>
              </w:rPr>
              <w:t>СОШ</w:t>
            </w:r>
            <w:r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="00BD314F" w:rsidRPr="00016D8E">
              <w:rPr>
                <w:rFonts w:asciiTheme="minorHAnsi" w:hAnsiTheme="minorHAnsi"/>
                <w:lang w:eastAsia="en-US"/>
              </w:rPr>
              <w:t>№15</w:t>
            </w:r>
            <w:r w:rsidRPr="00016D8E">
              <w:rPr>
                <w:rFonts w:asciiTheme="minorHAnsi" w:hAnsiTheme="minorHAnsi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341" w:rsidRPr="00016D8E" w:rsidRDefault="00DD6341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учителя английского</w:t>
            </w:r>
            <w:r w:rsidR="00E028DB" w:rsidRPr="00016D8E">
              <w:rPr>
                <w:rFonts w:asciiTheme="minorHAnsi" w:hAnsiTheme="minorHAnsi"/>
                <w:lang w:eastAsia="en-US"/>
              </w:rPr>
              <w:t xml:space="preserve"> и </w:t>
            </w:r>
            <w:r w:rsidR="00E028DB" w:rsidRPr="00016D8E">
              <w:rPr>
                <w:rFonts w:asciiTheme="minorHAnsi" w:hAnsiTheme="minorHAnsi"/>
                <w:lang w:eastAsia="en-US"/>
              </w:rPr>
              <w:lastRenderedPageBreak/>
              <w:t>немецкого  языков</w:t>
            </w:r>
          </w:p>
        </w:tc>
      </w:tr>
      <w:tr w:rsidR="00DD6341" w:rsidRPr="00016D8E" w:rsidTr="00AC529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DD6341" w:rsidRPr="00016D8E" w:rsidRDefault="009E1C86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lastRenderedPageBreak/>
              <w:t>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DD6341" w:rsidRPr="00016D8E" w:rsidRDefault="00BD314F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24.10</w:t>
            </w:r>
            <w:r w:rsidR="00DD6341" w:rsidRPr="00016D8E">
              <w:rPr>
                <w:rFonts w:asciiTheme="minorHAnsi" w:hAnsiTheme="minorHAnsi"/>
                <w:lang w:eastAsia="en-US"/>
              </w:rPr>
              <w:t>.</w:t>
            </w:r>
            <w:r w:rsidR="009B51A5">
              <w:rPr>
                <w:rFonts w:asciiTheme="minorHAnsi" w:hAnsiTheme="minorHAnsi"/>
                <w:lang w:eastAsia="en-US"/>
              </w:rPr>
              <w:t>20</w:t>
            </w:r>
            <w:r w:rsidR="00DD6341" w:rsidRPr="00016D8E">
              <w:rPr>
                <w:rFonts w:asciiTheme="minorHAnsi" w:hAnsiTheme="minorHAnsi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DD6341" w:rsidRPr="00016D8E" w:rsidRDefault="00DD6341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09.30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DD6341" w:rsidRPr="00016D8E" w:rsidRDefault="00BD314F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b/>
                <w:lang w:eastAsia="en-US"/>
              </w:rPr>
              <w:t>ПДС.</w:t>
            </w:r>
            <w:r w:rsidRPr="00016D8E">
              <w:rPr>
                <w:rFonts w:asciiTheme="minorHAnsi" w:hAnsiTheme="minorHAnsi"/>
                <w:lang w:eastAsia="en-US"/>
              </w:rPr>
              <w:t xml:space="preserve"> Система подготовки учащихся к Всероссийской </w:t>
            </w:r>
            <w:r w:rsidR="00E32E86" w:rsidRPr="00016D8E">
              <w:rPr>
                <w:rFonts w:asciiTheme="minorHAnsi" w:hAnsiTheme="minorHAnsi"/>
                <w:lang w:eastAsia="en-US"/>
              </w:rPr>
              <w:t>о</w:t>
            </w:r>
            <w:r w:rsidRPr="00016D8E">
              <w:rPr>
                <w:rFonts w:asciiTheme="minorHAnsi" w:hAnsiTheme="minorHAnsi"/>
                <w:lang w:eastAsia="en-US"/>
              </w:rPr>
              <w:t>лимпиаде</w:t>
            </w:r>
            <w:r w:rsidR="00B82D9F" w:rsidRPr="00016D8E">
              <w:rPr>
                <w:rFonts w:asciiTheme="minorHAnsi" w:hAnsiTheme="minorHAnsi"/>
                <w:lang w:eastAsia="en-US"/>
              </w:rPr>
              <w:t xml:space="preserve"> по немецкому языку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DD6341" w:rsidRPr="00016D8E" w:rsidRDefault="00B82D9F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Пустынникова И.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М.,</w:t>
            </w:r>
          </w:p>
          <w:p w:rsidR="003471E5" w:rsidRPr="00016D8E" w:rsidRDefault="00B82D9F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Ломова Г.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 xml:space="preserve">Ю. </w:t>
            </w:r>
          </w:p>
          <w:p w:rsidR="00B82D9F" w:rsidRPr="00016D8E" w:rsidRDefault="00B82D9F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СОШ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№31,</w:t>
            </w:r>
          </w:p>
          <w:p w:rsidR="003471E5" w:rsidRPr="00016D8E" w:rsidRDefault="00B82D9F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016D8E">
              <w:rPr>
                <w:rFonts w:asciiTheme="minorHAnsi" w:hAnsiTheme="minorHAnsi"/>
                <w:lang w:eastAsia="en-US"/>
              </w:rPr>
              <w:t>Аншакова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Л.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 xml:space="preserve">А. </w:t>
            </w:r>
          </w:p>
          <w:p w:rsidR="00DD6341" w:rsidRPr="00016D8E" w:rsidRDefault="00B82D9F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СОШ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№20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DD6341" w:rsidRPr="00016D8E" w:rsidRDefault="00E32E86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МБОУ «</w:t>
            </w:r>
            <w:r w:rsidR="00B82D9F" w:rsidRPr="00016D8E">
              <w:rPr>
                <w:rFonts w:asciiTheme="minorHAnsi" w:hAnsiTheme="minorHAnsi"/>
                <w:lang w:eastAsia="en-US"/>
              </w:rPr>
              <w:t>СОШ</w:t>
            </w:r>
            <w:r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="00B82D9F" w:rsidRPr="00016D8E">
              <w:rPr>
                <w:rFonts w:asciiTheme="minorHAnsi" w:hAnsiTheme="minorHAnsi"/>
                <w:lang w:eastAsia="en-US"/>
              </w:rPr>
              <w:t>№20</w:t>
            </w:r>
            <w:r w:rsidRPr="00016D8E">
              <w:rPr>
                <w:rFonts w:asciiTheme="minorHAnsi" w:hAnsiTheme="minorHAnsi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DD6341" w:rsidRPr="00016D8E" w:rsidRDefault="00DD6341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 xml:space="preserve">учителя </w:t>
            </w:r>
            <w:r w:rsidR="00B82D9F" w:rsidRPr="00016D8E">
              <w:rPr>
                <w:rFonts w:asciiTheme="minorHAnsi" w:hAnsiTheme="minorHAnsi"/>
                <w:lang w:eastAsia="en-US"/>
              </w:rPr>
              <w:t>немец</w:t>
            </w:r>
            <w:r w:rsidRPr="00016D8E">
              <w:rPr>
                <w:rFonts w:asciiTheme="minorHAnsi" w:hAnsiTheme="minorHAnsi"/>
                <w:lang w:eastAsia="en-US"/>
              </w:rPr>
              <w:t>кого языка</w:t>
            </w:r>
          </w:p>
        </w:tc>
      </w:tr>
      <w:tr w:rsidR="000B76F7" w:rsidRPr="00016D8E" w:rsidTr="00AC529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6F7" w:rsidRPr="00016D8E" w:rsidRDefault="009E1C86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6F7" w:rsidRPr="00016D8E" w:rsidRDefault="000B76F7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31.10.</w:t>
            </w:r>
            <w:r w:rsidR="009B51A5">
              <w:rPr>
                <w:rFonts w:asciiTheme="minorHAnsi" w:hAnsiTheme="minorHAnsi"/>
                <w:lang w:eastAsia="en-US"/>
              </w:rPr>
              <w:t>20</w:t>
            </w:r>
            <w:r w:rsidRPr="00016D8E">
              <w:rPr>
                <w:rFonts w:asciiTheme="minorHAnsi" w:hAnsiTheme="minorHAnsi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6F7" w:rsidRPr="00016D8E" w:rsidRDefault="000B76F7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09.30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6F7" w:rsidRPr="00016D8E" w:rsidRDefault="008107C9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b/>
                <w:lang w:eastAsia="en-US"/>
              </w:rPr>
              <w:t>Семинар.</w:t>
            </w:r>
            <w:r w:rsidRPr="00016D8E">
              <w:rPr>
                <w:rFonts w:asciiTheme="minorHAnsi" w:hAnsiTheme="minorHAnsi"/>
                <w:lang w:eastAsia="en-US"/>
              </w:rPr>
              <w:t xml:space="preserve"> Летняя языковая лагерная  смена как один из способов повышения мотивации учащихся к изучению иностранных языков</w:t>
            </w:r>
            <w:r w:rsidR="008765EE" w:rsidRPr="00016D8E">
              <w:rPr>
                <w:rFonts w:asciiTheme="minorHAnsi" w:hAnsiTheme="minorHAnsi"/>
                <w:lang w:eastAsia="en-US"/>
              </w:rPr>
              <w:t xml:space="preserve"> (защита проекта)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6F7" w:rsidRPr="00016D8E" w:rsidRDefault="008107C9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Пустынникова И.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М.,</w:t>
            </w:r>
          </w:p>
          <w:p w:rsidR="003471E5" w:rsidRPr="00016D8E" w:rsidRDefault="008107C9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016D8E">
              <w:rPr>
                <w:rFonts w:asciiTheme="minorHAnsi" w:hAnsiTheme="minorHAnsi"/>
                <w:lang w:eastAsia="en-US"/>
              </w:rPr>
              <w:t>Гаськова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Т.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В.</w:t>
            </w:r>
            <w:r w:rsidR="00EB7801" w:rsidRPr="00016D8E">
              <w:rPr>
                <w:rFonts w:asciiTheme="minorHAnsi" w:hAnsiTheme="minorHAnsi"/>
                <w:lang w:eastAsia="en-US"/>
              </w:rPr>
              <w:t>,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</w:p>
          <w:p w:rsidR="008107C9" w:rsidRPr="00016D8E" w:rsidRDefault="008107C9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СОШ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№15,</w:t>
            </w:r>
          </w:p>
          <w:p w:rsidR="00AC5297" w:rsidRDefault="008107C9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Муратова И.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В.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, </w:t>
            </w:r>
          </w:p>
          <w:p w:rsidR="00AC5297" w:rsidRDefault="008107C9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СОШ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№4,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</w:p>
          <w:p w:rsidR="00EB7801" w:rsidRPr="00016D8E" w:rsidRDefault="008107C9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016D8E">
              <w:rPr>
                <w:rFonts w:asciiTheme="minorHAnsi" w:hAnsiTheme="minorHAnsi"/>
                <w:lang w:eastAsia="en-US"/>
              </w:rPr>
              <w:t>Дирепаско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Е.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 xml:space="preserve">О., </w:t>
            </w:r>
            <w:proofErr w:type="spellStart"/>
            <w:r w:rsidRPr="00016D8E">
              <w:rPr>
                <w:rFonts w:asciiTheme="minorHAnsi" w:hAnsiTheme="minorHAnsi"/>
                <w:lang w:eastAsia="en-US"/>
              </w:rPr>
              <w:t>Синютина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И.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Ю. Гимназия №8,</w:t>
            </w:r>
          </w:p>
          <w:p w:rsidR="003471E5" w:rsidRPr="00016D8E" w:rsidRDefault="008107C9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016D8E">
              <w:rPr>
                <w:rFonts w:asciiTheme="minorHAnsi" w:hAnsiTheme="minorHAnsi"/>
                <w:lang w:eastAsia="en-US"/>
              </w:rPr>
              <w:t>Сударева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Л.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А.,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proofErr w:type="spellStart"/>
            <w:r w:rsidRPr="00016D8E">
              <w:rPr>
                <w:rFonts w:asciiTheme="minorHAnsi" w:hAnsiTheme="minorHAnsi"/>
                <w:lang w:eastAsia="en-US"/>
              </w:rPr>
              <w:t>Рубанова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Т.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В.</w:t>
            </w:r>
            <w:r w:rsidR="00EB7801" w:rsidRPr="00016D8E">
              <w:rPr>
                <w:rFonts w:asciiTheme="minorHAnsi" w:hAnsiTheme="minorHAnsi"/>
                <w:lang w:eastAsia="en-US"/>
              </w:rPr>
              <w:t>,</w:t>
            </w:r>
            <w:r w:rsidRPr="00016D8E">
              <w:rPr>
                <w:rFonts w:asciiTheme="minorHAnsi" w:hAnsiTheme="minorHAnsi"/>
                <w:lang w:eastAsia="en-US"/>
              </w:rPr>
              <w:t xml:space="preserve"> </w:t>
            </w:r>
          </w:p>
          <w:p w:rsidR="00EB7801" w:rsidRPr="00016D8E" w:rsidRDefault="008107C9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СОШ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№18,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</w:p>
          <w:p w:rsidR="003471E5" w:rsidRPr="00016D8E" w:rsidRDefault="008107C9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016D8E">
              <w:rPr>
                <w:rFonts w:asciiTheme="minorHAnsi" w:hAnsiTheme="minorHAnsi"/>
                <w:lang w:eastAsia="en-US"/>
              </w:rPr>
              <w:lastRenderedPageBreak/>
              <w:t>Зюзина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И.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 xml:space="preserve">А. </w:t>
            </w:r>
          </w:p>
          <w:p w:rsidR="008107C9" w:rsidRPr="00016D8E" w:rsidRDefault="008107C9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СОШ</w:t>
            </w:r>
            <w:r w:rsidR="00E32E86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№32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6F7" w:rsidRPr="00016D8E" w:rsidRDefault="00E32E86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lastRenderedPageBreak/>
              <w:t>МБОУ «</w:t>
            </w:r>
            <w:r w:rsidR="008107C9" w:rsidRPr="00016D8E">
              <w:rPr>
                <w:rFonts w:asciiTheme="minorHAnsi" w:hAnsiTheme="minorHAnsi"/>
                <w:lang w:eastAsia="en-US"/>
              </w:rPr>
              <w:t>СОШ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="008107C9" w:rsidRPr="00016D8E">
              <w:rPr>
                <w:rFonts w:asciiTheme="minorHAnsi" w:hAnsiTheme="minorHAnsi"/>
                <w:lang w:eastAsia="en-US"/>
              </w:rPr>
              <w:t>№15</w:t>
            </w:r>
            <w:r w:rsidRPr="00016D8E">
              <w:rPr>
                <w:rFonts w:asciiTheme="minorHAnsi" w:hAnsiTheme="minorHAnsi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6F7" w:rsidRPr="00016D8E" w:rsidRDefault="008107C9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учителя английского и немецкого  языков</w:t>
            </w:r>
          </w:p>
        </w:tc>
      </w:tr>
      <w:tr w:rsidR="00DD6341" w:rsidRPr="00016D8E" w:rsidTr="00AC529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hideMark/>
          </w:tcPr>
          <w:p w:rsidR="00DD6341" w:rsidRPr="00016D8E" w:rsidRDefault="009E1C86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lastRenderedPageBreak/>
              <w:t>7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hideMark/>
          </w:tcPr>
          <w:p w:rsidR="00DD6341" w:rsidRPr="00016D8E" w:rsidRDefault="00975B6A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07-08.11.</w:t>
            </w:r>
            <w:r w:rsidR="009B51A5">
              <w:rPr>
                <w:rFonts w:asciiTheme="minorHAnsi" w:hAnsiTheme="minorHAnsi"/>
                <w:lang w:eastAsia="en-US"/>
              </w:rPr>
              <w:t>20</w:t>
            </w:r>
            <w:r w:rsidRPr="00016D8E">
              <w:rPr>
                <w:rFonts w:asciiTheme="minorHAnsi" w:hAnsiTheme="minorHAnsi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hideMark/>
          </w:tcPr>
          <w:p w:rsidR="00DD6341" w:rsidRPr="00016D8E" w:rsidRDefault="00975B6A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10.00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</w:tcPr>
          <w:p w:rsidR="00DD6341" w:rsidRPr="00AC5297" w:rsidRDefault="00975B6A" w:rsidP="00016D8E">
            <w:pPr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 w:rsidRPr="00AC5297">
              <w:rPr>
                <w:rFonts w:asciiTheme="minorHAnsi" w:hAnsiTheme="minorHAnsi"/>
                <w:b/>
                <w:lang w:eastAsia="en-US"/>
              </w:rPr>
              <w:t xml:space="preserve">ШКОЛЬНЫЙ ЭТАП ОЛИМПИАДЫ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</w:tcPr>
          <w:p w:rsidR="00EB7801" w:rsidRPr="00016D8E" w:rsidRDefault="00EB7801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Пустынникова И. М.</w:t>
            </w:r>
          </w:p>
          <w:p w:rsidR="00DD6341" w:rsidRPr="00016D8E" w:rsidRDefault="00DD6341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</w:tcPr>
          <w:p w:rsidR="00DD6341" w:rsidRPr="00016D8E" w:rsidRDefault="00975B6A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ОУ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hideMark/>
          </w:tcPr>
          <w:p w:rsidR="00DD6341" w:rsidRPr="00016D8E" w:rsidRDefault="00975B6A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одаренные учащиеся</w:t>
            </w:r>
          </w:p>
        </w:tc>
      </w:tr>
      <w:tr w:rsidR="00A41223" w:rsidRPr="00016D8E" w:rsidTr="00AC529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A41223" w:rsidRPr="00016D8E" w:rsidRDefault="009E1C86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A41223" w:rsidRPr="00016D8E" w:rsidRDefault="00A41223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05.12.</w:t>
            </w:r>
            <w:r w:rsidR="009B51A5">
              <w:rPr>
                <w:rFonts w:asciiTheme="minorHAnsi" w:hAnsiTheme="minorHAnsi"/>
                <w:lang w:eastAsia="en-US"/>
              </w:rPr>
              <w:t>20</w:t>
            </w:r>
            <w:r w:rsidRPr="00016D8E">
              <w:rPr>
                <w:rFonts w:asciiTheme="minorHAnsi" w:hAnsiTheme="minorHAnsi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A41223" w:rsidRPr="00016D8E" w:rsidRDefault="00A41223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09.30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A41223" w:rsidRPr="00016D8E" w:rsidRDefault="00A41223" w:rsidP="00016D8E">
            <w:pPr>
              <w:rPr>
                <w:rFonts w:asciiTheme="minorHAnsi" w:hAnsiTheme="minorHAnsi"/>
                <w:b/>
              </w:rPr>
            </w:pPr>
            <w:r w:rsidRPr="00016D8E">
              <w:rPr>
                <w:rFonts w:asciiTheme="minorHAnsi" w:hAnsiTheme="minorHAnsi"/>
                <w:b/>
              </w:rPr>
              <w:t>РМО</w:t>
            </w:r>
            <w:r w:rsidR="00016D8E" w:rsidRPr="00016D8E">
              <w:rPr>
                <w:rFonts w:asciiTheme="minorHAnsi" w:hAnsiTheme="minorHAnsi"/>
                <w:b/>
              </w:rPr>
              <w:t>.</w:t>
            </w:r>
            <w:r w:rsidR="00AC5297">
              <w:rPr>
                <w:rFonts w:asciiTheme="minorHAnsi" w:hAnsiTheme="minorHAnsi"/>
                <w:b/>
              </w:rPr>
              <w:t xml:space="preserve"> Заседание №2</w:t>
            </w:r>
          </w:p>
          <w:p w:rsidR="00A41223" w:rsidRPr="00016D8E" w:rsidRDefault="00A41223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</w:rPr>
              <w:t>Формы и методы формирования навыков аудирования на уроках немецкого языка у учащихся второй и третьей ступеней обучения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EB7801" w:rsidRPr="00016D8E" w:rsidRDefault="00EB7801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Пустынникова И. М.,</w:t>
            </w:r>
          </w:p>
          <w:p w:rsidR="00157D92" w:rsidRPr="00016D8E" w:rsidRDefault="00157D92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016D8E">
              <w:rPr>
                <w:rFonts w:asciiTheme="minorHAnsi" w:hAnsiTheme="minorHAnsi"/>
                <w:lang w:eastAsia="en-US"/>
              </w:rPr>
              <w:t>Хмарина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Т.</w:t>
            </w:r>
            <w:r w:rsidR="00EB7801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А.</w:t>
            </w:r>
            <w:r w:rsidR="00EB7801" w:rsidRPr="00016D8E">
              <w:rPr>
                <w:rFonts w:asciiTheme="minorHAnsi" w:hAnsiTheme="minorHAnsi"/>
                <w:lang w:eastAsia="en-US"/>
              </w:rPr>
              <w:t>,</w:t>
            </w:r>
          </w:p>
          <w:p w:rsidR="009B51A5" w:rsidRDefault="00157D92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016D8E">
              <w:rPr>
                <w:rFonts w:asciiTheme="minorHAnsi" w:hAnsiTheme="minorHAnsi"/>
                <w:lang w:eastAsia="en-US"/>
              </w:rPr>
              <w:t>Аншакова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Л.</w:t>
            </w:r>
            <w:r w:rsidR="00EB7801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А.</w:t>
            </w:r>
            <w:r w:rsidR="00EB7801" w:rsidRPr="00016D8E">
              <w:rPr>
                <w:rFonts w:asciiTheme="minorHAnsi" w:hAnsiTheme="minorHAnsi"/>
                <w:lang w:eastAsia="en-US"/>
              </w:rPr>
              <w:t xml:space="preserve">, </w:t>
            </w:r>
          </w:p>
          <w:p w:rsidR="00157D92" w:rsidRPr="00016D8E" w:rsidRDefault="00157D92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СОШ</w:t>
            </w:r>
            <w:r w:rsidR="00EB7801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№20;</w:t>
            </w:r>
          </w:p>
          <w:p w:rsidR="003471E5" w:rsidRPr="00016D8E" w:rsidRDefault="00157D92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Ильина Н.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А.</w:t>
            </w:r>
            <w:r w:rsidR="00EB7801" w:rsidRPr="00016D8E">
              <w:rPr>
                <w:rFonts w:asciiTheme="minorHAnsi" w:hAnsiTheme="minorHAnsi"/>
                <w:lang w:eastAsia="en-US"/>
              </w:rPr>
              <w:t>,</w:t>
            </w:r>
            <w:r w:rsidRPr="00016D8E">
              <w:rPr>
                <w:rFonts w:asciiTheme="minorHAnsi" w:hAnsiTheme="minorHAnsi"/>
                <w:lang w:eastAsia="en-US"/>
              </w:rPr>
              <w:t xml:space="preserve"> </w:t>
            </w:r>
          </w:p>
          <w:p w:rsidR="00157D92" w:rsidRPr="00016D8E" w:rsidRDefault="00157D92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СОШ п.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proofErr w:type="spellStart"/>
            <w:r w:rsidRPr="00016D8E">
              <w:rPr>
                <w:rFonts w:asciiTheme="minorHAnsi" w:hAnsiTheme="minorHAnsi"/>
                <w:lang w:eastAsia="en-US"/>
              </w:rPr>
              <w:t>Титоренко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A41223" w:rsidRPr="00016D8E" w:rsidRDefault="00EB7801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МБОУ «</w:t>
            </w:r>
            <w:r w:rsidR="00A41223" w:rsidRPr="00016D8E">
              <w:rPr>
                <w:rFonts w:asciiTheme="minorHAnsi" w:hAnsiTheme="minorHAnsi"/>
                <w:lang w:eastAsia="en-US"/>
              </w:rPr>
              <w:t>Гимназия</w:t>
            </w:r>
            <w:r w:rsidRPr="00016D8E">
              <w:rPr>
                <w:rFonts w:asciiTheme="minorHAnsi" w:hAnsiTheme="minorHAnsi"/>
                <w:lang w:eastAsia="en-US"/>
              </w:rPr>
              <w:t>»</w:t>
            </w:r>
            <w:r w:rsidR="00A41223" w:rsidRPr="00016D8E">
              <w:rPr>
                <w:rFonts w:asciiTheme="minorHAnsi" w:hAnsiTheme="minorHAnsi"/>
                <w:lang w:eastAsia="en-US"/>
              </w:rPr>
              <w:t xml:space="preserve"> №8</w:t>
            </w:r>
            <w:r w:rsidRPr="00016D8E">
              <w:rPr>
                <w:rFonts w:asciiTheme="minorHAnsi" w:hAnsiTheme="minorHAnsi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A41223" w:rsidRPr="00016D8E" w:rsidRDefault="00A41223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учителя немецкого языка</w:t>
            </w:r>
          </w:p>
        </w:tc>
      </w:tr>
      <w:tr w:rsidR="00DD6341" w:rsidRPr="00016D8E" w:rsidTr="00AC529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DD6341" w:rsidRPr="00016D8E" w:rsidRDefault="009E1C86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9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DD6341" w:rsidRPr="00016D8E" w:rsidRDefault="00975B6A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12.12.</w:t>
            </w:r>
            <w:r w:rsidR="009B51A5">
              <w:rPr>
                <w:rFonts w:asciiTheme="minorHAnsi" w:hAnsiTheme="minorHAnsi"/>
                <w:lang w:eastAsia="en-US"/>
              </w:rPr>
              <w:t>20</w:t>
            </w:r>
            <w:r w:rsidRPr="00016D8E">
              <w:rPr>
                <w:rFonts w:asciiTheme="minorHAnsi" w:hAnsiTheme="minorHAnsi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DD6341" w:rsidRPr="00016D8E" w:rsidRDefault="00DD6341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09.30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D6341" w:rsidRPr="00016D8E" w:rsidRDefault="00975B6A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b/>
                <w:lang w:eastAsia="en-US"/>
              </w:rPr>
              <w:t>ПДС</w:t>
            </w:r>
            <w:r w:rsidRPr="00016D8E">
              <w:rPr>
                <w:rFonts w:asciiTheme="minorHAnsi" w:hAnsiTheme="minorHAnsi"/>
                <w:lang w:eastAsia="en-US"/>
              </w:rPr>
              <w:t>. Подготовка учащихся к сдаче ЕГЭ и ГИА по разделу «Письмо»</w:t>
            </w:r>
            <w:r w:rsidR="00A30D0A" w:rsidRPr="00016D8E">
              <w:rPr>
                <w:rFonts w:asciiTheme="minorHAnsi" w:hAnsiTheme="minorHAnsi"/>
                <w:lang w:eastAsia="en-US"/>
              </w:rPr>
              <w:t xml:space="preserve"> (мастер-класс)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27C30" w:rsidRPr="00016D8E" w:rsidRDefault="00227C30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Пустынникова И.</w:t>
            </w:r>
            <w:r w:rsidR="00EB7801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М.,</w:t>
            </w:r>
          </w:p>
          <w:p w:rsidR="00DD6341" w:rsidRPr="00016D8E" w:rsidRDefault="00A30D0A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016D8E">
              <w:rPr>
                <w:rFonts w:asciiTheme="minorHAnsi" w:hAnsiTheme="minorHAnsi"/>
                <w:lang w:eastAsia="en-US"/>
              </w:rPr>
              <w:t>Карлина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Л.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А.,</w:t>
            </w:r>
          </w:p>
          <w:p w:rsidR="003471E5" w:rsidRPr="00016D8E" w:rsidRDefault="00A30D0A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Филь А.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 xml:space="preserve">О. </w:t>
            </w:r>
          </w:p>
          <w:p w:rsidR="00A30D0A" w:rsidRPr="00016D8E" w:rsidRDefault="00A30D0A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СОШ</w:t>
            </w:r>
            <w:r w:rsidR="00EB7801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№33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D6341" w:rsidRPr="00016D8E" w:rsidRDefault="00EB7801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МБОУ «</w:t>
            </w:r>
            <w:r w:rsidR="00A30D0A" w:rsidRPr="00016D8E">
              <w:rPr>
                <w:rFonts w:asciiTheme="minorHAnsi" w:hAnsiTheme="minorHAnsi"/>
                <w:lang w:eastAsia="en-US"/>
              </w:rPr>
              <w:t>СОШ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="00A30D0A" w:rsidRPr="00016D8E">
              <w:rPr>
                <w:rFonts w:asciiTheme="minorHAnsi" w:hAnsiTheme="minorHAnsi"/>
                <w:lang w:eastAsia="en-US"/>
              </w:rPr>
              <w:t>№33</w:t>
            </w:r>
            <w:r w:rsidRPr="00016D8E">
              <w:rPr>
                <w:rFonts w:asciiTheme="minorHAnsi" w:hAnsiTheme="minorHAnsi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DD6341" w:rsidRPr="00016D8E" w:rsidRDefault="00DD6341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учителя английского языка</w:t>
            </w:r>
          </w:p>
        </w:tc>
      </w:tr>
      <w:tr w:rsidR="00A30D0A" w:rsidRPr="00016D8E" w:rsidTr="00AC529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D0A" w:rsidRPr="00016D8E" w:rsidRDefault="009E1C86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10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D0A" w:rsidRPr="00016D8E" w:rsidRDefault="002D3E23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19.12.</w:t>
            </w:r>
            <w:r w:rsidR="009B51A5">
              <w:rPr>
                <w:rFonts w:asciiTheme="minorHAnsi" w:hAnsiTheme="minorHAnsi"/>
                <w:lang w:eastAsia="en-US"/>
              </w:rPr>
              <w:t>20</w:t>
            </w:r>
            <w:r w:rsidRPr="00016D8E">
              <w:rPr>
                <w:rFonts w:asciiTheme="minorHAnsi" w:hAnsiTheme="minorHAnsi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D0A" w:rsidRPr="00016D8E" w:rsidRDefault="002D3E23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09.30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D0A" w:rsidRPr="00016D8E" w:rsidRDefault="002D3E23" w:rsidP="009A137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b/>
                <w:lang w:eastAsia="en-US"/>
              </w:rPr>
              <w:t>ПДС.</w:t>
            </w:r>
            <w:r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="009A137E">
              <w:rPr>
                <w:rFonts w:asciiTheme="minorHAnsi" w:hAnsiTheme="minorHAnsi"/>
                <w:lang w:eastAsia="en-US"/>
              </w:rPr>
              <w:t>Влияние дистанционных технологий на эффективность совместной работы с одарёнными учащимися (мастер-класс)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DB" w:rsidRPr="00016D8E" w:rsidRDefault="00E028DB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Пустынникова И.</w:t>
            </w:r>
            <w:r w:rsidR="00EB7801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М.,</w:t>
            </w:r>
          </w:p>
          <w:p w:rsidR="00E028DB" w:rsidRDefault="009A137E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 xml:space="preserve">Демидова И. Ю. </w:t>
            </w:r>
          </w:p>
          <w:p w:rsidR="009A137E" w:rsidRPr="00016D8E" w:rsidRDefault="009A137E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СОШ №21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D0A" w:rsidRPr="00016D8E" w:rsidRDefault="00EB7801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МБОУ  «</w:t>
            </w:r>
            <w:r w:rsidR="00E028DB" w:rsidRPr="00016D8E">
              <w:rPr>
                <w:rFonts w:asciiTheme="minorHAnsi" w:hAnsiTheme="minorHAnsi"/>
                <w:lang w:eastAsia="en-US"/>
              </w:rPr>
              <w:t>СОШ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="00E028DB" w:rsidRPr="00016D8E">
              <w:rPr>
                <w:rFonts w:asciiTheme="minorHAnsi" w:hAnsiTheme="minorHAnsi"/>
                <w:lang w:eastAsia="en-US"/>
              </w:rPr>
              <w:t>№</w:t>
            </w:r>
            <w:r w:rsidR="009A137E">
              <w:rPr>
                <w:rFonts w:asciiTheme="minorHAnsi" w:hAnsiTheme="minorHAnsi"/>
                <w:lang w:eastAsia="en-US"/>
              </w:rPr>
              <w:t>2</w:t>
            </w:r>
            <w:r w:rsidR="00E028DB" w:rsidRPr="00016D8E">
              <w:rPr>
                <w:rFonts w:asciiTheme="minorHAnsi" w:hAnsiTheme="minorHAnsi"/>
                <w:lang w:eastAsia="en-US"/>
              </w:rPr>
              <w:t>1</w:t>
            </w:r>
            <w:r w:rsidRPr="00016D8E">
              <w:rPr>
                <w:rFonts w:asciiTheme="minorHAnsi" w:hAnsiTheme="minorHAnsi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D0A" w:rsidRPr="00016D8E" w:rsidRDefault="00E028DB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учителя английского и немецкого  языков</w:t>
            </w:r>
          </w:p>
        </w:tc>
      </w:tr>
      <w:tr w:rsidR="00A41223" w:rsidRPr="00016D8E" w:rsidTr="00AC529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A41223" w:rsidRPr="00016D8E" w:rsidRDefault="009E1C86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11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A41223" w:rsidRPr="00016D8E" w:rsidRDefault="00A41223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26.12.</w:t>
            </w:r>
            <w:r w:rsidR="009B51A5">
              <w:rPr>
                <w:rFonts w:asciiTheme="minorHAnsi" w:hAnsiTheme="minorHAnsi"/>
                <w:lang w:eastAsia="en-US"/>
              </w:rPr>
              <w:t>20</w:t>
            </w:r>
            <w:r w:rsidRPr="00016D8E">
              <w:rPr>
                <w:rFonts w:asciiTheme="minorHAnsi" w:hAnsiTheme="minorHAnsi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A41223" w:rsidRPr="00016D8E" w:rsidRDefault="009B51A5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09.30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16D8E" w:rsidRDefault="00A41223" w:rsidP="00016D8E">
            <w:pPr>
              <w:spacing w:line="276" w:lineRule="auto"/>
              <w:rPr>
                <w:rFonts w:asciiTheme="minorHAnsi" w:hAnsiTheme="minorHAnsi"/>
              </w:rPr>
            </w:pPr>
            <w:r w:rsidRPr="00016D8E">
              <w:rPr>
                <w:rFonts w:asciiTheme="minorHAnsi" w:hAnsiTheme="minorHAnsi"/>
                <w:b/>
              </w:rPr>
              <w:t>РМО. Заседание №2</w:t>
            </w:r>
          </w:p>
          <w:p w:rsidR="00A41223" w:rsidRPr="00016D8E" w:rsidRDefault="00A41223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</w:rPr>
              <w:t>Формы и методы формирования навыков аудирования на уроках английского языка  у учащихся второй и третьей ступеней обучения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A41223" w:rsidRPr="00016D8E" w:rsidRDefault="00157D92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Пустынникова И.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М.</w:t>
            </w:r>
            <w:r w:rsidR="003471E5" w:rsidRPr="00016D8E">
              <w:rPr>
                <w:rFonts w:asciiTheme="minorHAnsi" w:hAnsiTheme="minorHAnsi"/>
                <w:lang w:eastAsia="en-US"/>
              </w:rPr>
              <w:t>,</w:t>
            </w:r>
            <w:r w:rsidRPr="00016D8E">
              <w:rPr>
                <w:rFonts w:asciiTheme="minorHAnsi" w:hAnsiTheme="minorHAnsi"/>
                <w:lang w:eastAsia="en-US"/>
              </w:rPr>
              <w:t xml:space="preserve"> </w:t>
            </w:r>
            <w:proofErr w:type="spellStart"/>
            <w:r w:rsidRPr="00016D8E">
              <w:rPr>
                <w:rFonts w:asciiTheme="minorHAnsi" w:hAnsiTheme="minorHAnsi"/>
                <w:lang w:eastAsia="en-US"/>
              </w:rPr>
              <w:t>Зюзина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И.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А.</w:t>
            </w:r>
            <w:r w:rsidR="00EB7801" w:rsidRPr="00016D8E">
              <w:rPr>
                <w:rFonts w:asciiTheme="minorHAnsi" w:hAnsiTheme="minorHAnsi"/>
                <w:lang w:eastAsia="en-US"/>
              </w:rPr>
              <w:t>,</w:t>
            </w:r>
          </w:p>
          <w:p w:rsidR="00157D92" w:rsidRPr="00016D8E" w:rsidRDefault="00157D92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Денисова Т.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П.,</w:t>
            </w:r>
          </w:p>
          <w:p w:rsidR="00157D92" w:rsidRPr="00016D8E" w:rsidRDefault="00EB7801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Коваленко Е.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В.,</w:t>
            </w:r>
          </w:p>
          <w:p w:rsidR="00157D92" w:rsidRPr="00016D8E" w:rsidRDefault="00157D92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016D8E">
              <w:rPr>
                <w:rFonts w:asciiTheme="minorHAnsi" w:hAnsiTheme="minorHAnsi"/>
                <w:lang w:eastAsia="en-US"/>
              </w:rPr>
              <w:t>Штейнбрехер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А.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В.</w:t>
            </w:r>
            <w:r w:rsidR="00EB7801" w:rsidRPr="00016D8E">
              <w:rPr>
                <w:rFonts w:asciiTheme="minorHAnsi" w:hAnsiTheme="minorHAnsi"/>
                <w:lang w:eastAsia="en-US"/>
              </w:rPr>
              <w:t>,</w:t>
            </w:r>
            <w:r w:rsidRPr="00016D8E">
              <w:rPr>
                <w:rFonts w:asciiTheme="minorHAnsi" w:hAnsiTheme="minorHAnsi"/>
                <w:lang w:eastAsia="en-US"/>
              </w:rPr>
              <w:br/>
              <w:t>Максименко Т.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В.,</w:t>
            </w:r>
          </w:p>
          <w:p w:rsidR="00AC5297" w:rsidRPr="00016D8E" w:rsidRDefault="00157D92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Пинчук В.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A41223" w:rsidRPr="00016D8E" w:rsidRDefault="00EB7801" w:rsidP="009A137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МБОУ  «</w:t>
            </w:r>
            <w:r w:rsidR="00A41223" w:rsidRPr="00016D8E">
              <w:rPr>
                <w:rFonts w:asciiTheme="minorHAnsi" w:hAnsiTheme="minorHAnsi"/>
                <w:lang w:eastAsia="en-US"/>
              </w:rPr>
              <w:t>СОШ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="00A41223" w:rsidRPr="00016D8E">
              <w:rPr>
                <w:rFonts w:asciiTheme="minorHAnsi" w:hAnsiTheme="minorHAnsi"/>
                <w:lang w:eastAsia="en-US"/>
              </w:rPr>
              <w:t>№9</w:t>
            </w:r>
            <w:r w:rsidRPr="00016D8E">
              <w:rPr>
                <w:rFonts w:asciiTheme="minorHAnsi" w:hAnsiTheme="minorHAnsi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A41223" w:rsidRPr="00016D8E" w:rsidRDefault="00A41223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учителя английского языка</w:t>
            </w:r>
          </w:p>
        </w:tc>
      </w:tr>
      <w:tr w:rsidR="00E028DB" w:rsidRPr="00016D8E" w:rsidTr="00AC529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DB" w:rsidRPr="00016D8E" w:rsidRDefault="00F94591" w:rsidP="009E1C86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1</w:t>
            </w:r>
            <w:r w:rsidR="009E1C86">
              <w:rPr>
                <w:rFonts w:asciiTheme="minorHAnsi" w:hAnsiTheme="minorHAnsi"/>
                <w:lang w:eastAsia="en-US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DB" w:rsidRPr="00016D8E" w:rsidRDefault="00E028DB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16.01.</w:t>
            </w:r>
            <w:r w:rsidR="009B51A5">
              <w:rPr>
                <w:rFonts w:asciiTheme="minorHAnsi" w:hAnsiTheme="minorHAnsi"/>
                <w:lang w:eastAsia="en-US"/>
              </w:rPr>
              <w:t>20</w:t>
            </w:r>
            <w:r w:rsidRPr="00016D8E">
              <w:rPr>
                <w:rFonts w:asciiTheme="minorHAnsi" w:hAnsiTheme="minorHAnsi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DB" w:rsidRPr="00016D8E" w:rsidRDefault="00E028DB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09.30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DB" w:rsidRPr="00016D8E" w:rsidRDefault="009A137E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b/>
                <w:lang w:eastAsia="en-US"/>
              </w:rPr>
              <w:t>ПДС.</w:t>
            </w:r>
            <w:r w:rsidRPr="00016D8E">
              <w:rPr>
                <w:rFonts w:asciiTheme="minorHAnsi" w:hAnsiTheme="minorHAnsi"/>
                <w:lang w:eastAsia="en-US"/>
              </w:rPr>
              <w:t xml:space="preserve"> Подготовка учащихся к сдаче ЕГЭ и ГИА по разделу «Аудирование» (мастер-</w:t>
            </w:r>
            <w:r w:rsidRPr="00016D8E">
              <w:rPr>
                <w:rFonts w:asciiTheme="minorHAnsi" w:hAnsiTheme="minorHAnsi"/>
                <w:lang w:eastAsia="en-US"/>
              </w:rPr>
              <w:lastRenderedPageBreak/>
              <w:t>класс)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37E" w:rsidRPr="00016D8E" w:rsidRDefault="009A137E" w:rsidP="009A137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lastRenderedPageBreak/>
              <w:t>Пустынникова И. М.,</w:t>
            </w:r>
          </w:p>
          <w:p w:rsidR="009A137E" w:rsidRPr="00016D8E" w:rsidRDefault="009A137E" w:rsidP="009A137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016D8E">
              <w:rPr>
                <w:rFonts w:asciiTheme="minorHAnsi" w:hAnsiTheme="minorHAnsi"/>
                <w:lang w:eastAsia="en-US"/>
              </w:rPr>
              <w:t>Гундарова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В. Н.,</w:t>
            </w:r>
          </w:p>
          <w:p w:rsidR="009A137E" w:rsidRPr="00016D8E" w:rsidRDefault="009A137E" w:rsidP="009A137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lastRenderedPageBreak/>
              <w:t>Целищева Т. Б.</w:t>
            </w:r>
          </w:p>
          <w:p w:rsidR="009A137E" w:rsidRPr="00016D8E" w:rsidRDefault="009A137E" w:rsidP="009A137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СОШ №23</w:t>
            </w:r>
          </w:p>
          <w:p w:rsidR="009A137E" w:rsidRPr="00016D8E" w:rsidRDefault="009A137E" w:rsidP="009A137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016D8E">
              <w:rPr>
                <w:rFonts w:asciiTheme="minorHAnsi" w:hAnsiTheme="minorHAnsi"/>
                <w:lang w:eastAsia="en-US"/>
              </w:rPr>
              <w:t>Осипенкова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О. В.,</w:t>
            </w:r>
          </w:p>
          <w:p w:rsidR="00E028DB" w:rsidRPr="00016D8E" w:rsidRDefault="009A137E" w:rsidP="009A137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СОШ №32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DB" w:rsidRPr="00016D8E" w:rsidRDefault="009A137E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lastRenderedPageBreak/>
              <w:t>МБОУ «СОШ №23»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DB" w:rsidRPr="00016D8E" w:rsidRDefault="00E028DB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 xml:space="preserve">учителя английского и </w:t>
            </w:r>
            <w:r w:rsidRPr="00016D8E">
              <w:rPr>
                <w:rFonts w:asciiTheme="minorHAnsi" w:hAnsiTheme="minorHAnsi"/>
                <w:lang w:eastAsia="en-US"/>
              </w:rPr>
              <w:lastRenderedPageBreak/>
              <w:t>немецкого  языков</w:t>
            </w:r>
          </w:p>
        </w:tc>
      </w:tr>
      <w:tr w:rsidR="009A137E" w:rsidRPr="00016D8E" w:rsidTr="00AC529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37E" w:rsidRPr="00016D8E" w:rsidRDefault="009A137E" w:rsidP="009E1C86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lastRenderedPageBreak/>
              <w:t>13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37E" w:rsidRPr="00016D8E" w:rsidRDefault="009A137E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23.01.2013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37E" w:rsidRPr="00016D8E" w:rsidRDefault="009A137E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09.30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37E" w:rsidRPr="00016D8E" w:rsidRDefault="009A137E" w:rsidP="00016D8E">
            <w:pPr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 w:rsidRPr="00016D8E">
              <w:rPr>
                <w:rFonts w:asciiTheme="minorHAnsi" w:hAnsiTheme="minorHAnsi"/>
                <w:b/>
                <w:lang w:eastAsia="en-US"/>
              </w:rPr>
              <w:t>ПДС.</w:t>
            </w:r>
            <w:r>
              <w:rPr>
                <w:rFonts w:asciiTheme="minorHAnsi" w:hAnsiTheme="minorHAnsi"/>
                <w:b/>
                <w:lang w:eastAsia="en-US"/>
              </w:rPr>
              <w:t xml:space="preserve"> </w:t>
            </w:r>
            <w:r w:rsidRPr="009A137E">
              <w:rPr>
                <w:rFonts w:asciiTheme="minorHAnsi" w:hAnsiTheme="minorHAnsi"/>
                <w:lang w:eastAsia="en-US"/>
              </w:rPr>
              <w:t>Овладение УУД</w:t>
            </w:r>
            <w:r>
              <w:rPr>
                <w:rFonts w:asciiTheme="minorHAnsi" w:hAnsiTheme="minorHAnsi"/>
                <w:lang w:eastAsia="en-US"/>
              </w:rPr>
              <w:t xml:space="preserve"> как возможность самостоятельного приобретения учащимися новых знаний, умений, компетенций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37E" w:rsidRPr="00016D8E" w:rsidRDefault="009A137E" w:rsidP="009A137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Пустынникова И. М.,</w:t>
            </w:r>
          </w:p>
          <w:p w:rsidR="009A137E" w:rsidRDefault="009A137E" w:rsidP="009A137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Воеводина Е. С., Моисеева С. И.,</w:t>
            </w:r>
          </w:p>
          <w:p w:rsidR="009A137E" w:rsidRDefault="009A137E" w:rsidP="009A137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Савченко Е. И., Маркелова Л. В.,</w:t>
            </w:r>
          </w:p>
          <w:p w:rsidR="009A137E" w:rsidRDefault="009A137E" w:rsidP="009A137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>
              <w:rPr>
                <w:rFonts w:asciiTheme="minorHAnsi" w:hAnsiTheme="minorHAnsi"/>
                <w:lang w:eastAsia="en-US"/>
              </w:rPr>
              <w:t>Кичайкина</w:t>
            </w:r>
            <w:proofErr w:type="spellEnd"/>
            <w:r>
              <w:rPr>
                <w:rFonts w:asciiTheme="minorHAnsi" w:hAnsiTheme="minorHAnsi"/>
                <w:lang w:eastAsia="en-US"/>
              </w:rPr>
              <w:t xml:space="preserve"> С. В., </w:t>
            </w:r>
          </w:p>
          <w:p w:rsidR="009A137E" w:rsidRDefault="009A137E" w:rsidP="009A137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Воропаева Т. Н.,</w:t>
            </w:r>
          </w:p>
          <w:p w:rsidR="009A137E" w:rsidRPr="00016D8E" w:rsidRDefault="00AC5297" w:rsidP="009A137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п</w:t>
            </w:r>
            <w:r w:rsidR="009A137E">
              <w:rPr>
                <w:rFonts w:asciiTheme="minorHAnsi" w:hAnsiTheme="minorHAnsi"/>
                <w:lang w:eastAsia="en-US"/>
              </w:rPr>
              <w:t>сихолог СОШ №1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37E" w:rsidRPr="00016D8E" w:rsidRDefault="009A137E" w:rsidP="009A137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МБОУ «СОШ №</w:t>
            </w:r>
            <w:r>
              <w:rPr>
                <w:rFonts w:asciiTheme="minorHAnsi" w:hAnsiTheme="minorHAnsi"/>
                <w:lang w:eastAsia="en-US"/>
              </w:rPr>
              <w:t>1</w:t>
            </w:r>
            <w:r w:rsidRPr="00016D8E">
              <w:rPr>
                <w:rFonts w:asciiTheme="minorHAnsi" w:hAnsiTheme="minorHAnsi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37E" w:rsidRPr="00016D8E" w:rsidRDefault="009A137E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учителя английского и немецкого  языков</w:t>
            </w:r>
          </w:p>
        </w:tc>
      </w:tr>
      <w:tr w:rsidR="00A41223" w:rsidRPr="00016D8E" w:rsidTr="00AC529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A41223" w:rsidRPr="00016D8E" w:rsidRDefault="00F94591" w:rsidP="009B51A5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1</w:t>
            </w:r>
            <w:r w:rsidR="009B51A5">
              <w:rPr>
                <w:rFonts w:asciiTheme="minorHAnsi" w:hAnsiTheme="minorHAnsi"/>
                <w:lang w:eastAsia="en-US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A41223" w:rsidRPr="00016D8E" w:rsidRDefault="00A41223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30.01.</w:t>
            </w:r>
            <w:r w:rsidR="009B51A5">
              <w:rPr>
                <w:rFonts w:asciiTheme="minorHAnsi" w:hAnsiTheme="minorHAnsi"/>
                <w:lang w:eastAsia="en-US"/>
              </w:rPr>
              <w:t>20</w:t>
            </w:r>
            <w:r w:rsidRPr="00016D8E">
              <w:rPr>
                <w:rFonts w:asciiTheme="minorHAnsi" w:hAnsiTheme="minorHAnsi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A41223" w:rsidRPr="00016D8E" w:rsidRDefault="00EB7801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09.30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A41223" w:rsidRPr="00016D8E" w:rsidRDefault="00AC5297" w:rsidP="00016D8E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РМО. Заседание №3</w:t>
            </w:r>
          </w:p>
          <w:p w:rsidR="00A41223" w:rsidRPr="00016D8E" w:rsidRDefault="00A41223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</w:rPr>
              <w:t>Проблемно</w:t>
            </w:r>
            <w:r w:rsidR="00EB7801" w:rsidRPr="00016D8E">
              <w:rPr>
                <w:rFonts w:asciiTheme="minorHAnsi" w:hAnsiTheme="minorHAnsi"/>
              </w:rPr>
              <w:t xml:space="preserve"> </w:t>
            </w:r>
            <w:r w:rsidRPr="00016D8E">
              <w:rPr>
                <w:rFonts w:asciiTheme="minorHAnsi" w:hAnsiTheme="minorHAnsi"/>
              </w:rPr>
              <w:t>-</w:t>
            </w:r>
            <w:r w:rsidR="00EB7801" w:rsidRPr="00016D8E">
              <w:rPr>
                <w:rFonts w:asciiTheme="minorHAnsi" w:hAnsiTheme="minorHAnsi"/>
              </w:rPr>
              <w:t xml:space="preserve"> </w:t>
            </w:r>
            <w:r w:rsidRPr="00016D8E">
              <w:rPr>
                <w:rFonts w:asciiTheme="minorHAnsi" w:hAnsiTheme="minorHAnsi"/>
              </w:rPr>
              <w:t>диалогическая технология обучения на уроках немецкого языка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A41223" w:rsidRPr="00016D8E" w:rsidRDefault="00016F7E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016D8E">
              <w:rPr>
                <w:rFonts w:asciiTheme="minorHAnsi" w:hAnsiTheme="minorHAnsi"/>
                <w:lang w:eastAsia="en-US"/>
              </w:rPr>
              <w:t>ХмаринаТ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>.</w:t>
            </w:r>
            <w:r w:rsidR="00EB7801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А.</w:t>
            </w:r>
            <w:r w:rsidR="00EB7801" w:rsidRPr="00016D8E">
              <w:rPr>
                <w:rFonts w:asciiTheme="minorHAnsi" w:hAnsiTheme="minorHAnsi"/>
                <w:lang w:eastAsia="en-US"/>
              </w:rPr>
              <w:t>,</w:t>
            </w:r>
          </w:p>
          <w:p w:rsidR="00016F7E" w:rsidRPr="00016D8E" w:rsidRDefault="00016F7E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016D8E">
              <w:rPr>
                <w:rFonts w:asciiTheme="minorHAnsi" w:hAnsiTheme="minorHAnsi"/>
                <w:lang w:eastAsia="en-US"/>
              </w:rPr>
              <w:t>Гаськова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Т.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В.</w:t>
            </w:r>
            <w:r w:rsidR="00EB7801" w:rsidRPr="00016D8E">
              <w:rPr>
                <w:rFonts w:asciiTheme="minorHAnsi" w:hAnsiTheme="minorHAnsi"/>
                <w:lang w:eastAsia="en-US"/>
              </w:rPr>
              <w:t>,</w:t>
            </w:r>
          </w:p>
          <w:p w:rsidR="00016F7E" w:rsidRPr="00016D8E" w:rsidRDefault="00016F7E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СОШ</w:t>
            </w:r>
            <w:r w:rsidR="00EB7801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№15</w:t>
            </w:r>
          </w:p>
          <w:p w:rsidR="00016F7E" w:rsidRPr="00016D8E" w:rsidRDefault="00016F7E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016D8E">
              <w:rPr>
                <w:rFonts w:asciiTheme="minorHAnsi" w:hAnsiTheme="minorHAnsi"/>
                <w:lang w:eastAsia="en-US"/>
              </w:rPr>
              <w:t>Дирепаско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Е.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О.</w:t>
            </w:r>
          </w:p>
          <w:p w:rsidR="00016F7E" w:rsidRPr="00016D8E" w:rsidRDefault="00016F7E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Гимназия</w:t>
            </w:r>
            <w:r w:rsidR="00EB7801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№8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A41223" w:rsidRPr="00016D8E" w:rsidRDefault="00EB7801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МБОУ «Гимназия №8»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A41223" w:rsidRPr="00016D8E" w:rsidRDefault="00A41223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учителя немецкого языка</w:t>
            </w:r>
          </w:p>
        </w:tc>
      </w:tr>
      <w:tr w:rsidR="00E028DB" w:rsidRPr="00016D8E" w:rsidTr="00AC529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DB" w:rsidRPr="00016D8E" w:rsidRDefault="00F94591" w:rsidP="009E1C86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1</w:t>
            </w:r>
            <w:r w:rsidR="009B51A5">
              <w:rPr>
                <w:rFonts w:asciiTheme="minorHAnsi" w:hAnsiTheme="minorHAnsi"/>
                <w:lang w:eastAsia="en-US"/>
              </w:rPr>
              <w:t>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DB" w:rsidRPr="00016D8E" w:rsidRDefault="00687B5A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06.02.</w:t>
            </w:r>
            <w:r w:rsidR="009B51A5">
              <w:rPr>
                <w:rFonts w:asciiTheme="minorHAnsi" w:hAnsiTheme="minorHAnsi"/>
                <w:lang w:eastAsia="en-US"/>
              </w:rPr>
              <w:t>20</w:t>
            </w:r>
            <w:r w:rsidRPr="00016D8E">
              <w:rPr>
                <w:rFonts w:asciiTheme="minorHAnsi" w:hAnsiTheme="minorHAnsi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DB" w:rsidRPr="00016D8E" w:rsidRDefault="00E028DB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09.30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DB" w:rsidRPr="00016D8E" w:rsidRDefault="009B51A5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AC5297">
              <w:rPr>
                <w:rFonts w:asciiTheme="minorHAnsi" w:hAnsiTheme="minorHAnsi"/>
                <w:b/>
                <w:lang w:eastAsia="en-US"/>
              </w:rPr>
              <w:t>ПДС.</w:t>
            </w:r>
            <w:r>
              <w:rPr>
                <w:rFonts w:asciiTheme="minorHAnsi" w:hAnsiTheme="minorHAnsi"/>
                <w:lang w:eastAsia="en-US"/>
              </w:rPr>
              <w:t xml:space="preserve"> Проблемы и перспективы работы с одарёнными детьми (защита проекта)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1A5" w:rsidRPr="00016D8E" w:rsidRDefault="009B51A5" w:rsidP="009B51A5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Пустынникова И. М.,</w:t>
            </w:r>
          </w:p>
          <w:p w:rsidR="009B51A5" w:rsidRDefault="009B51A5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 xml:space="preserve">Морозова Т. А., Шишлова Т. В., </w:t>
            </w:r>
          </w:p>
          <w:p w:rsidR="00687B5A" w:rsidRDefault="009B51A5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>
              <w:rPr>
                <w:rFonts w:asciiTheme="minorHAnsi" w:hAnsiTheme="minorHAnsi"/>
                <w:lang w:eastAsia="en-US"/>
              </w:rPr>
              <w:t>Малей</w:t>
            </w:r>
            <w:proofErr w:type="spellEnd"/>
            <w:r>
              <w:rPr>
                <w:rFonts w:asciiTheme="minorHAnsi" w:hAnsiTheme="minorHAnsi"/>
                <w:lang w:eastAsia="en-US"/>
              </w:rPr>
              <w:t xml:space="preserve"> О. В., </w:t>
            </w:r>
          </w:p>
          <w:p w:rsidR="009B51A5" w:rsidRDefault="009B51A5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>
              <w:rPr>
                <w:rFonts w:asciiTheme="minorHAnsi" w:hAnsiTheme="minorHAnsi"/>
                <w:lang w:eastAsia="en-US"/>
              </w:rPr>
              <w:t>Береснева</w:t>
            </w:r>
            <w:proofErr w:type="spellEnd"/>
            <w:r>
              <w:rPr>
                <w:rFonts w:asciiTheme="minorHAnsi" w:hAnsiTheme="minorHAnsi"/>
                <w:lang w:eastAsia="en-US"/>
              </w:rPr>
              <w:t xml:space="preserve"> Ю. В.,</w:t>
            </w:r>
          </w:p>
          <w:p w:rsidR="009B51A5" w:rsidRDefault="009B51A5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>
              <w:rPr>
                <w:rFonts w:asciiTheme="minorHAnsi" w:hAnsiTheme="minorHAnsi"/>
                <w:lang w:eastAsia="en-US"/>
              </w:rPr>
              <w:t>Аганина</w:t>
            </w:r>
            <w:proofErr w:type="spellEnd"/>
            <w:r>
              <w:rPr>
                <w:rFonts w:asciiTheme="minorHAnsi" w:hAnsiTheme="minorHAnsi"/>
                <w:lang w:eastAsia="en-US"/>
              </w:rPr>
              <w:t xml:space="preserve"> Е. А.</w:t>
            </w:r>
          </w:p>
          <w:p w:rsidR="009B51A5" w:rsidRPr="00016D8E" w:rsidRDefault="009B51A5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МЭЛ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DB" w:rsidRPr="00016D8E" w:rsidRDefault="009B51A5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МЭЛ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DB" w:rsidRPr="00016D8E" w:rsidRDefault="00687B5A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учителя английского и немецкого  языков</w:t>
            </w:r>
          </w:p>
          <w:p w:rsidR="005E744D" w:rsidRPr="00016D8E" w:rsidRDefault="005E744D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5E744D" w:rsidRPr="00016D8E" w:rsidRDefault="005E744D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</w:tr>
      <w:tr w:rsidR="00687B5A" w:rsidRPr="00016D8E" w:rsidTr="00AC529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B5A" w:rsidRPr="00016D8E" w:rsidRDefault="009B51A5" w:rsidP="009B51A5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16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B5A" w:rsidRPr="00016D8E" w:rsidRDefault="00687B5A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13.02.</w:t>
            </w:r>
            <w:r w:rsidR="009B51A5">
              <w:rPr>
                <w:rFonts w:asciiTheme="minorHAnsi" w:hAnsiTheme="minorHAnsi"/>
                <w:lang w:eastAsia="en-US"/>
              </w:rPr>
              <w:t>20</w:t>
            </w:r>
            <w:r w:rsidRPr="00016D8E">
              <w:rPr>
                <w:rFonts w:asciiTheme="minorHAnsi" w:hAnsiTheme="minorHAnsi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B5A" w:rsidRPr="00016D8E" w:rsidRDefault="00687B5A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09.30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B5A" w:rsidRPr="00016D8E" w:rsidRDefault="00687B5A" w:rsidP="004C0DAC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b/>
                <w:lang w:eastAsia="en-US"/>
              </w:rPr>
              <w:t>ПДС.</w:t>
            </w:r>
            <w:r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="004C0DAC">
              <w:rPr>
                <w:rFonts w:asciiTheme="minorHAnsi" w:hAnsiTheme="minorHAnsi"/>
                <w:lang w:eastAsia="en-US"/>
              </w:rPr>
              <w:t>Проектирование обучения иностранному языку в рамках ФГОС ООО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BD5" w:rsidRPr="00016D8E" w:rsidRDefault="00740BD5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Пустынникова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И.</w:t>
            </w:r>
            <w:r w:rsidR="00EB7801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М.,</w:t>
            </w:r>
          </w:p>
          <w:p w:rsidR="004C0DAC" w:rsidRDefault="00227C30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Мягкая И.</w:t>
            </w:r>
            <w:r w:rsidR="00EB7801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Г.,</w:t>
            </w:r>
            <w:r w:rsidR="00EB7801" w:rsidRPr="00016D8E">
              <w:rPr>
                <w:rFonts w:asciiTheme="minorHAnsi" w:hAnsiTheme="minorHAnsi"/>
                <w:lang w:eastAsia="en-US"/>
              </w:rPr>
              <w:t xml:space="preserve"> </w:t>
            </w:r>
          </w:p>
          <w:p w:rsidR="002C393D" w:rsidRPr="00016D8E" w:rsidRDefault="00EB7801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016D8E">
              <w:rPr>
                <w:rFonts w:asciiTheme="minorHAnsi" w:hAnsiTheme="minorHAnsi"/>
                <w:lang w:eastAsia="en-US"/>
              </w:rPr>
              <w:t>Синютина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И. Ю., </w:t>
            </w:r>
            <w:r w:rsidRPr="00016D8E">
              <w:rPr>
                <w:rFonts w:asciiTheme="minorHAnsi" w:hAnsiTheme="minorHAnsi"/>
                <w:lang w:eastAsia="en-US"/>
              </w:rPr>
              <w:lastRenderedPageBreak/>
              <w:t>Кротова О. М.,</w:t>
            </w:r>
            <w:r w:rsidR="00227C30" w:rsidRPr="00016D8E">
              <w:rPr>
                <w:rFonts w:asciiTheme="minorHAnsi" w:hAnsiTheme="minorHAnsi"/>
                <w:lang w:eastAsia="en-US"/>
              </w:rPr>
              <w:t xml:space="preserve"> </w:t>
            </w:r>
            <w:proofErr w:type="spellStart"/>
            <w:r w:rsidR="00227C30" w:rsidRPr="00016D8E">
              <w:rPr>
                <w:rFonts w:asciiTheme="minorHAnsi" w:hAnsiTheme="minorHAnsi"/>
                <w:lang w:eastAsia="en-US"/>
              </w:rPr>
              <w:t>Пшеняник</w:t>
            </w:r>
            <w:proofErr w:type="spellEnd"/>
            <w:r w:rsidR="00227C30" w:rsidRPr="00016D8E">
              <w:rPr>
                <w:rFonts w:asciiTheme="minorHAnsi" w:hAnsiTheme="minorHAnsi"/>
                <w:lang w:eastAsia="en-US"/>
              </w:rPr>
              <w:t xml:space="preserve"> А.</w:t>
            </w:r>
            <w:r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="004C0DAC">
              <w:rPr>
                <w:rFonts w:asciiTheme="minorHAnsi" w:hAnsiTheme="minorHAnsi"/>
                <w:lang w:eastAsia="en-US"/>
              </w:rPr>
              <w:t>В. (</w:t>
            </w:r>
            <w:r w:rsidR="00227C30" w:rsidRPr="00016D8E">
              <w:rPr>
                <w:rFonts w:asciiTheme="minorHAnsi" w:hAnsiTheme="minorHAnsi"/>
                <w:lang w:eastAsia="en-US"/>
              </w:rPr>
              <w:t>теория</w:t>
            </w:r>
            <w:r w:rsidR="004C0DAC">
              <w:rPr>
                <w:rFonts w:asciiTheme="minorHAnsi" w:hAnsiTheme="minorHAnsi"/>
                <w:lang w:eastAsia="en-US"/>
              </w:rPr>
              <w:t>)</w:t>
            </w:r>
            <w:r w:rsidR="00227C30" w:rsidRPr="00016D8E">
              <w:rPr>
                <w:rFonts w:asciiTheme="minorHAnsi" w:hAnsiTheme="minorHAnsi"/>
                <w:lang w:eastAsia="en-US"/>
              </w:rPr>
              <w:t>;</w:t>
            </w:r>
          </w:p>
          <w:p w:rsidR="003471E5" w:rsidRPr="00016D8E" w:rsidRDefault="002C393D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016D8E">
              <w:rPr>
                <w:rFonts w:asciiTheme="minorHAnsi" w:hAnsiTheme="minorHAnsi"/>
                <w:lang w:eastAsia="en-US"/>
              </w:rPr>
              <w:t>Сайганова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О.</w:t>
            </w:r>
            <w:r w:rsidR="00EB7801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А., Тимофеева </w:t>
            </w:r>
            <w:r w:rsidRPr="00016D8E">
              <w:rPr>
                <w:rFonts w:asciiTheme="minorHAnsi" w:hAnsiTheme="minorHAnsi"/>
                <w:lang w:eastAsia="en-US"/>
              </w:rPr>
              <w:t>М.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Ю.</w:t>
            </w:r>
          </w:p>
          <w:p w:rsidR="00687B5A" w:rsidRPr="00016D8E" w:rsidRDefault="00687B5A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Гимназия</w:t>
            </w:r>
            <w:r w:rsidR="004C0DAC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№8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B5A" w:rsidRPr="00016D8E" w:rsidRDefault="00EB7801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lastRenderedPageBreak/>
              <w:t>МБОУ «Гимназия №8»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B5A" w:rsidRPr="00016D8E" w:rsidRDefault="00687B5A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 xml:space="preserve">учителя английского и немецкого  </w:t>
            </w:r>
            <w:r w:rsidRPr="00016D8E">
              <w:rPr>
                <w:rFonts w:asciiTheme="minorHAnsi" w:hAnsiTheme="minorHAnsi"/>
                <w:lang w:eastAsia="en-US"/>
              </w:rPr>
              <w:lastRenderedPageBreak/>
              <w:t>языков</w:t>
            </w:r>
          </w:p>
        </w:tc>
      </w:tr>
      <w:tr w:rsidR="005E744D" w:rsidRPr="00016D8E" w:rsidTr="00AC529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5E744D" w:rsidRPr="00016D8E" w:rsidRDefault="00F94591" w:rsidP="009B51A5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lastRenderedPageBreak/>
              <w:t>1</w:t>
            </w:r>
            <w:r w:rsidR="009B51A5">
              <w:rPr>
                <w:rFonts w:asciiTheme="minorHAnsi" w:hAnsiTheme="minorHAnsi"/>
                <w:lang w:eastAsia="en-US"/>
              </w:rPr>
              <w:t>7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5E744D" w:rsidRPr="00016D8E" w:rsidRDefault="005E744D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20.02.</w:t>
            </w:r>
            <w:r w:rsidR="009B51A5">
              <w:rPr>
                <w:rFonts w:asciiTheme="minorHAnsi" w:hAnsiTheme="minorHAnsi"/>
                <w:lang w:eastAsia="en-US"/>
              </w:rPr>
              <w:t>20</w:t>
            </w:r>
            <w:r w:rsidRPr="00016D8E">
              <w:rPr>
                <w:rFonts w:asciiTheme="minorHAnsi" w:hAnsiTheme="minorHAnsi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5E744D" w:rsidRPr="00016D8E" w:rsidRDefault="004C0DAC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09.30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5E744D" w:rsidRPr="00016D8E" w:rsidRDefault="00AC5297" w:rsidP="00016D8E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РМО. Заседание№3</w:t>
            </w:r>
          </w:p>
          <w:p w:rsidR="005E744D" w:rsidRPr="00016D8E" w:rsidRDefault="005E744D" w:rsidP="00016D8E">
            <w:pPr>
              <w:rPr>
                <w:rFonts w:asciiTheme="minorHAnsi" w:hAnsiTheme="minorHAnsi"/>
              </w:rPr>
            </w:pPr>
            <w:r w:rsidRPr="00016D8E">
              <w:rPr>
                <w:rFonts w:asciiTheme="minorHAnsi" w:hAnsiTheme="minorHAnsi"/>
              </w:rPr>
              <w:t>Проблемно-диалогическая технология обучения на уроках английского языка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5E744D" w:rsidRPr="00016D8E" w:rsidRDefault="0084443C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016D8E">
              <w:rPr>
                <w:rFonts w:asciiTheme="minorHAnsi" w:hAnsiTheme="minorHAnsi"/>
                <w:lang w:eastAsia="en-US"/>
              </w:rPr>
              <w:t>Зюзина</w:t>
            </w:r>
            <w:proofErr w:type="spellEnd"/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И.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А.</w:t>
            </w:r>
            <w:r w:rsidR="003471E5" w:rsidRPr="00016D8E">
              <w:rPr>
                <w:rFonts w:asciiTheme="minorHAnsi" w:hAnsiTheme="minorHAnsi"/>
                <w:lang w:eastAsia="en-US"/>
              </w:rPr>
              <w:t>,</w:t>
            </w:r>
          </w:p>
          <w:p w:rsidR="0084443C" w:rsidRPr="00016D8E" w:rsidRDefault="0084443C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Пономарева О.Н.</w:t>
            </w:r>
            <w:r w:rsidR="003471E5" w:rsidRPr="00016D8E">
              <w:rPr>
                <w:rFonts w:asciiTheme="minorHAnsi" w:hAnsiTheme="minorHAnsi"/>
                <w:lang w:eastAsia="en-US"/>
              </w:rPr>
              <w:t>,</w:t>
            </w:r>
          </w:p>
          <w:p w:rsidR="0084443C" w:rsidRPr="00016D8E" w:rsidRDefault="0084443C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СОШ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№24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5E744D" w:rsidRPr="00016D8E" w:rsidRDefault="003471E5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МБОУ «</w:t>
            </w:r>
            <w:r w:rsidR="005E744D" w:rsidRPr="00016D8E">
              <w:rPr>
                <w:rFonts w:asciiTheme="minorHAnsi" w:hAnsiTheme="minorHAnsi"/>
                <w:lang w:eastAsia="en-US"/>
              </w:rPr>
              <w:t>СОШ</w:t>
            </w:r>
            <w:r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="005E744D" w:rsidRPr="00016D8E">
              <w:rPr>
                <w:rFonts w:asciiTheme="minorHAnsi" w:hAnsiTheme="minorHAnsi"/>
                <w:lang w:eastAsia="en-US"/>
              </w:rPr>
              <w:t>№24</w:t>
            </w:r>
            <w:r w:rsidRPr="00016D8E">
              <w:rPr>
                <w:rFonts w:asciiTheme="minorHAnsi" w:hAnsiTheme="minorHAnsi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5E744D" w:rsidRPr="00016D8E" w:rsidRDefault="005E744D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учителя английского языка</w:t>
            </w:r>
          </w:p>
        </w:tc>
      </w:tr>
      <w:tr w:rsidR="008D5E53" w:rsidRPr="00016D8E" w:rsidTr="00AC529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8D5E53" w:rsidRPr="00016D8E" w:rsidRDefault="009E1C86" w:rsidP="004C0DAC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1</w:t>
            </w:r>
            <w:r w:rsidR="004C0DAC">
              <w:rPr>
                <w:rFonts w:asciiTheme="minorHAnsi" w:hAnsiTheme="minorHAnsi"/>
                <w:lang w:eastAsia="en-US"/>
              </w:rPr>
              <w:t>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8D5E53" w:rsidRPr="00016D8E" w:rsidRDefault="008D5E53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20.03.</w:t>
            </w:r>
            <w:r w:rsidR="009B51A5">
              <w:rPr>
                <w:rFonts w:asciiTheme="minorHAnsi" w:hAnsiTheme="minorHAnsi"/>
                <w:lang w:eastAsia="en-US"/>
              </w:rPr>
              <w:t>20</w:t>
            </w:r>
            <w:r w:rsidRPr="00016D8E">
              <w:rPr>
                <w:rFonts w:asciiTheme="minorHAnsi" w:hAnsiTheme="minorHAnsi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8D5E53" w:rsidRPr="00016D8E" w:rsidRDefault="004C0DAC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09.30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E35C99" w:rsidRPr="00016D8E" w:rsidRDefault="00E35C99" w:rsidP="00016D8E">
            <w:pPr>
              <w:rPr>
                <w:rFonts w:asciiTheme="minorHAnsi" w:hAnsiTheme="minorHAnsi"/>
                <w:b/>
              </w:rPr>
            </w:pPr>
            <w:r w:rsidRPr="00016D8E">
              <w:rPr>
                <w:rFonts w:asciiTheme="minorHAnsi" w:hAnsiTheme="minorHAnsi"/>
                <w:b/>
              </w:rPr>
              <w:t xml:space="preserve">РМО. </w:t>
            </w:r>
            <w:r w:rsidR="00AC5297">
              <w:rPr>
                <w:rFonts w:asciiTheme="minorHAnsi" w:hAnsiTheme="minorHAnsi"/>
                <w:b/>
              </w:rPr>
              <w:t>Заседание №4</w:t>
            </w:r>
          </w:p>
          <w:p w:rsidR="008D5E53" w:rsidRPr="00016D8E" w:rsidRDefault="00E35C99" w:rsidP="00016D8E">
            <w:pPr>
              <w:rPr>
                <w:rFonts w:asciiTheme="minorHAnsi" w:hAnsiTheme="minorHAnsi"/>
              </w:rPr>
            </w:pPr>
            <w:r w:rsidRPr="00016D8E">
              <w:rPr>
                <w:rFonts w:asciiTheme="minorHAnsi" w:hAnsiTheme="minorHAnsi"/>
              </w:rPr>
              <w:t>Учебные проекты как средство развития исследовательских навыков учащихся на уроках немецкого языка.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8D5E53" w:rsidRPr="00016D8E" w:rsidRDefault="0084443C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016D8E">
              <w:rPr>
                <w:rFonts w:asciiTheme="minorHAnsi" w:hAnsiTheme="minorHAnsi"/>
                <w:lang w:eastAsia="en-US"/>
              </w:rPr>
              <w:t>Хмарина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Т.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А.</w:t>
            </w:r>
          </w:p>
          <w:p w:rsidR="0084443C" w:rsidRPr="00016D8E" w:rsidRDefault="0084443C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Зарубина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В.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В.</w:t>
            </w:r>
          </w:p>
          <w:p w:rsidR="0084443C" w:rsidRPr="00016D8E" w:rsidRDefault="0084443C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СОШ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proofErr w:type="spellStart"/>
            <w:r w:rsidRPr="00016D8E">
              <w:rPr>
                <w:rFonts w:asciiTheme="minorHAnsi" w:hAnsiTheme="minorHAnsi"/>
                <w:lang w:eastAsia="en-US"/>
              </w:rPr>
              <w:t>Кр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>. Яр</w:t>
            </w:r>
          </w:p>
          <w:p w:rsidR="0084443C" w:rsidRPr="00016D8E" w:rsidRDefault="0084443C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016D8E">
              <w:rPr>
                <w:rFonts w:asciiTheme="minorHAnsi" w:hAnsiTheme="minorHAnsi"/>
                <w:lang w:eastAsia="en-US"/>
              </w:rPr>
              <w:t>Мяус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О.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 xml:space="preserve">А. </w:t>
            </w:r>
          </w:p>
          <w:p w:rsidR="0084443C" w:rsidRPr="00016D8E" w:rsidRDefault="0084443C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СОШ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№20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8D5E53" w:rsidRPr="00016D8E" w:rsidRDefault="003471E5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МБОУ «</w:t>
            </w:r>
            <w:r w:rsidR="00E35C99" w:rsidRPr="00016D8E">
              <w:rPr>
                <w:rFonts w:asciiTheme="minorHAnsi" w:hAnsiTheme="minorHAnsi"/>
                <w:lang w:eastAsia="en-US"/>
              </w:rPr>
              <w:t>СОШ</w:t>
            </w:r>
            <w:r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="00E35C99" w:rsidRPr="00016D8E">
              <w:rPr>
                <w:rFonts w:asciiTheme="minorHAnsi" w:hAnsiTheme="minorHAnsi"/>
                <w:lang w:eastAsia="en-US"/>
              </w:rPr>
              <w:t>№20</w:t>
            </w:r>
            <w:r w:rsidRPr="00016D8E">
              <w:rPr>
                <w:rFonts w:asciiTheme="minorHAnsi" w:hAnsiTheme="minorHAnsi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8D5E53" w:rsidRPr="00016D8E" w:rsidRDefault="00E35C99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учителя немецкого языка</w:t>
            </w:r>
          </w:p>
        </w:tc>
      </w:tr>
      <w:tr w:rsidR="00687B5A" w:rsidRPr="00016D8E" w:rsidTr="00AC529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B5A" w:rsidRPr="00016D8E" w:rsidRDefault="004C0DAC" w:rsidP="009E1C86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19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B5A" w:rsidRPr="00016D8E" w:rsidRDefault="00687B5A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03.04.</w:t>
            </w:r>
            <w:r w:rsidR="009B51A5">
              <w:rPr>
                <w:rFonts w:asciiTheme="minorHAnsi" w:hAnsiTheme="minorHAnsi"/>
                <w:lang w:eastAsia="en-US"/>
              </w:rPr>
              <w:t>20</w:t>
            </w:r>
            <w:r w:rsidRPr="00016D8E">
              <w:rPr>
                <w:rFonts w:asciiTheme="minorHAnsi" w:hAnsiTheme="minorHAnsi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B5A" w:rsidRPr="00016D8E" w:rsidRDefault="00687B5A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09.30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B5A" w:rsidRPr="00016D8E" w:rsidRDefault="00687B5A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b/>
                <w:lang w:eastAsia="en-US"/>
              </w:rPr>
              <w:t>ПДС.</w:t>
            </w:r>
            <w:r w:rsidR="00740BD5" w:rsidRPr="00016D8E">
              <w:rPr>
                <w:rFonts w:asciiTheme="minorHAnsi" w:hAnsiTheme="minorHAnsi"/>
                <w:lang w:eastAsia="en-US"/>
              </w:rPr>
              <w:t xml:space="preserve"> Система подготовки   учащихся к сдаче ЕГЭ и ГИА (круглый стол)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BD5" w:rsidRPr="00016D8E" w:rsidRDefault="00740BD5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Пустынникова И.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М.,</w:t>
            </w:r>
          </w:p>
          <w:p w:rsidR="003471E5" w:rsidRPr="00016D8E" w:rsidRDefault="00740BD5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Васенина В.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В.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</w:p>
          <w:p w:rsidR="00687B5A" w:rsidRPr="00016D8E" w:rsidRDefault="00740BD5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СОШ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№32,</w:t>
            </w:r>
          </w:p>
          <w:p w:rsidR="00740BD5" w:rsidRDefault="00740BD5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Акопян Л.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А.</w:t>
            </w:r>
          </w:p>
          <w:p w:rsidR="004C0DAC" w:rsidRPr="00016D8E" w:rsidRDefault="004C0DAC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СОШ №30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B5A" w:rsidRPr="00016D8E" w:rsidRDefault="003471E5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МБОУ «</w:t>
            </w:r>
            <w:r w:rsidR="00740BD5" w:rsidRPr="00016D8E">
              <w:rPr>
                <w:rFonts w:asciiTheme="minorHAnsi" w:hAnsiTheme="minorHAnsi"/>
                <w:lang w:eastAsia="en-US"/>
              </w:rPr>
              <w:t>СОШ</w:t>
            </w:r>
            <w:r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="00740BD5" w:rsidRPr="00016D8E">
              <w:rPr>
                <w:rFonts w:asciiTheme="minorHAnsi" w:hAnsiTheme="minorHAnsi"/>
                <w:lang w:eastAsia="en-US"/>
              </w:rPr>
              <w:t>№32</w:t>
            </w:r>
            <w:r w:rsidRPr="00016D8E">
              <w:rPr>
                <w:rFonts w:asciiTheme="minorHAnsi" w:hAnsiTheme="minorHAnsi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B5A" w:rsidRPr="00016D8E" w:rsidRDefault="00740BD5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учителя английского и немецкого  языков</w:t>
            </w:r>
          </w:p>
        </w:tc>
      </w:tr>
      <w:tr w:rsidR="00740BD5" w:rsidRPr="00016D8E" w:rsidTr="00AC5297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40BD5" w:rsidRPr="00016D8E" w:rsidRDefault="009E1C86" w:rsidP="004C0DAC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2</w:t>
            </w:r>
            <w:r w:rsidR="004C0DAC">
              <w:rPr>
                <w:rFonts w:asciiTheme="minorHAnsi" w:hAnsiTheme="minorHAnsi"/>
                <w:lang w:eastAsia="en-US"/>
              </w:rPr>
              <w:t>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40BD5" w:rsidRPr="00016D8E" w:rsidRDefault="00F94591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24.04.</w:t>
            </w:r>
            <w:r w:rsidR="009B51A5">
              <w:rPr>
                <w:rFonts w:asciiTheme="minorHAnsi" w:hAnsiTheme="minorHAnsi"/>
                <w:lang w:eastAsia="en-US"/>
              </w:rPr>
              <w:t>20</w:t>
            </w:r>
            <w:r w:rsidRPr="00016D8E">
              <w:rPr>
                <w:rFonts w:asciiTheme="minorHAnsi" w:hAnsiTheme="minorHAnsi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40BD5" w:rsidRPr="00016D8E" w:rsidRDefault="003471E5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09.30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F94591" w:rsidRPr="00016D8E" w:rsidRDefault="00AC5297" w:rsidP="00016D8E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РМО. Заседание №4</w:t>
            </w:r>
          </w:p>
          <w:p w:rsidR="00740BD5" w:rsidRPr="00016D8E" w:rsidRDefault="00F94591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</w:rPr>
              <w:t>Учебные проекты на уроке английского языка  как средство развития исследовательских навыков учащихся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40BD5" w:rsidRPr="00016D8E" w:rsidRDefault="0084443C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proofErr w:type="spellStart"/>
            <w:r w:rsidRPr="00016D8E">
              <w:rPr>
                <w:rFonts w:asciiTheme="minorHAnsi" w:hAnsiTheme="minorHAnsi"/>
                <w:lang w:eastAsia="en-US"/>
              </w:rPr>
              <w:t>Зюзина</w:t>
            </w:r>
            <w:proofErr w:type="spellEnd"/>
            <w:r w:rsidRPr="00016D8E">
              <w:rPr>
                <w:rFonts w:asciiTheme="minorHAnsi" w:hAnsiTheme="minorHAnsi"/>
                <w:lang w:eastAsia="en-US"/>
              </w:rPr>
              <w:t xml:space="preserve"> И.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А.</w:t>
            </w:r>
            <w:r w:rsidR="003471E5" w:rsidRPr="00016D8E">
              <w:rPr>
                <w:rFonts w:asciiTheme="minorHAnsi" w:hAnsiTheme="minorHAnsi"/>
                <w:lang w:eastAsia="en-US"/>
              </w:rPr>
              <w:t>,</w:t>
            </w:r>
          </w:p>
          <w:p w:rsidR="0084443C" w:rsidRPr="00016D8E" w:rsidRDefault="0084443C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Абдуллаева С.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Н.</w:t>
            </w:r>
          </w:p>
          <w:p w:rsidR="0084443C" w:rsidRPr="00016D8E" w:rsidRDefault="0084443C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ООШ</w:t>
            </w:r>
            <w:r w:rsidR="003471E5" w:rsidRPr="00016D8E">
              <w:rPr>
                <w:rFonts w:asciiTheme="minorHAnsi" w:hAnsiTheme="minorHAnsi"/>
                <w:lang w:eastAsia="en-US"/>
              </w:rPr>
              <w:t xml:space="preserve"> </w:t>
            </w:r>
            <w:r w:rsidRPr="00016D8E">
              <w:rPr>
                <w:rFonts w:asciiTheme="minorHAnsi" w:hAnsiTheme="minorHAnsi"/>
                <w:lang w:eastAsia="en-US"/>
              </w:rPr>
              <w:t>№2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40BD5" w:rsidRPr="00016D8E" w:rsidRDefault="003471E5" w:rsidP="00016D8E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МБОУ «</w:t>
            </w:r>
            <w:r w:rsidR="00F94591" w:rsidRPr="00016D8E">
              <w:rPr>
                <w:rFonts w:asciiTheme="minorHAnsi" w:hAnsiTheme="minorHAnsi"/>
                <w:lang w:eastAsia="en-US"/>
              </w:rPr>
              <w:t>ООШ№2</w:t>
            </w:r>
            <w:r w:rsidRPr="00016D8E">
              <w:rPr>
                <w:rFonts w:asciiTheme="minorHAnsi" w:hAnsiTheme="minorHAnsi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740BD5" w:rsidRPr="00016D8E" w:rsidRDefault="00F94591" w:rsidP="00016D8E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016D8E">
              <w:rPr>
                <w:rFonts w:asciiTheme="minorHAnsi" w:hAnsiTheme="minorHAnsi"/>
                <w:lang w:eastAsia="en-US"/>
              </w:rPr>
              <w:t>учителя английского языка</w:t>
            </w:r>
          </w:p>
        </w:tc>
      </w:tr>
    </w:tbl>
    <w:p w:rsidR="008063A5" w:rsidRPr="00016D8E" w:rsidRDefault="004C0DA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43" type="#_x0000_t202" style="position:absolute;margin-left:227pt;margin-top:430.25pt;width:120.6pt;height:26.9pt;z-index:251660288;mso-position-horizontal-relative:text;mso-position-vertical-relative:text" fillcolor="#b6dde8 [1304]">
            <v:textbox>
              <w:txbxContent>
                <w:p w:rsidR="00E96227" w:rsidRPr="00E96227" w:rsidRDefault="00E96227" w:rsidP="00E96227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немецкий</w:t>
                  </w:r>
                  <w:r w:rsidRPr="00E96227">
                    <w:rPr>
                      <w:rFonts w:asciiTheme="minorHAnsi" w:hAnsiTheme="minorHAnsi"/>
                    </w:rPr>
                    <w:t xml:space="preserve"> язык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_x0000_s1044" type="#_x0000_t202" style="position:absolute;margin-left:423pt;margin-top:430.25pt;width:120.6pt;height:26.9pt;z-index:251661312;mso-position-horizontal-relative:text;mso-position-vertical-relative:text" filled="f" fillcolor="#ff9">
            <v:textbox>
              <w:txbxContent>
                <w:p w:rsidR="00E96227" w:rsidRPr="00E96227" w:rsidRDefault="00E96227" w:rsidP="00FC5032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совместные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_x0000_s1045" type="#_x0000_t202" style="position:absolute;margin-left:618.15pt;margin-top:430.25pt;width:120.6pt;height:26.9pt;z-index:251662336;mso-position-horizontal-relative:text;mso-position-vertical-relative:text" fillcolor="#9f9">
            <v:textbox>
              <w:txbxContent>
                <w:p w:rsidR="00E96227" w:rsidRPr="00E96227" w:rsidRDefault="00E96227" w:rsidP="00E96227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олимпиада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</w:rPr>
        <w:pict>
          <v:shape id="_x0000_s1042" type="#_x0000_t202" style="position:absolute;margin-left:20.45pt;margin-top:430.25pt;width:120.6pt;height:26.9pt;z-index:251659264;mso-position-horizontal-relative:text;mso-position-vertical-relative:text" fillcolor="#f2dbdb [661]">
            <v:textbox>
              <w:txbxContent>
                <w:p w:rsidR="00E96227" w:rsidRPr="00E96227" w:rsidRDefault="00E96227" w:rsidP="00E96227">
                  <w:pPr>
                    <w:jc w:val="center"/>
                    <w:rPr>
                      <w:rFonts w:asciiTheme="minorHAnsi" w:hAnsiTheme="minorHAnsi"/>
                    </w:rPr>
                  </w:pPr>
                  <w:r w:rsidRPr="00E96227">
                    <w:rPr>
                      <w:rFonts w:asciiTheme="minorHAnsi" w:hAnsiTheme="minorHAnsi"/>
                    </w:rPr>
                    <w:t>английский язык</w:t>
                  </w:r>
                </w:p>
              </w:txbxContent>
            </v:textbox>
          </v:shape>
        </w:pict>
      </w:r>
    </w:p>
    <w:sectPr w:rsidR="008063A5" w:rsidRPr="00016D8E" w:rsidSect="00DD634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AE306A"/>
    <w:rsid w:val="00013106"/>
    <w:rsid w:val="00016D8E"/>
    <w:rsid w:val="00016F7E"/>
    <w:rsid w:val="000B76F7"/>
    <w:rsid w:val="000E4563"/>
    <w:rsid w:val="00153BC5"/>
    <w:rsid w:val="00157D92"/>
    <w:rsid w:val="00181D2B"/>
    <w:rsid w:val="00227C30"/>
    <w:rsid w:val="002859DF"/>
    <w:rsid w:val="002A48E0"/>
    <w:rsid w:val="002C393D"/>
    <w:rsid w:val="002D3E23"/>
    <w:rsid w:val="0033451B"/>
    <w:rsid w:val="003471E5"/>
    <w:rsid w:val="00383B12"/>
    <w:rsid w:val="003F2E48"/>
    <w:rsid w:val="00483B80"/>
    <w:rsid w:val="004C08B4"/>
    <w:rsid w:val="004C0DAC"/>
    <w:rsid w:val="00507956"/>
    <w:rsid w:val="005E744D"/>
    <w:rsid w:val="00687B5A"/>
    <w:rsid w:val="00707FBE"/>
    <w:rsid w:val="00740BD5"/>
    <w:rsid w:val="007A55CD"/>
    <w:rsid w:val="008107C9"/>
    <w:rsid w:val="0082069E"/>
    <w:rsid w:val="0084013D"/>
    <w:rsid w:val="0084443C"/>
    <w:rsid w:val="008765EE"/>
    <w:rsid w:val="008D5E53"/>
    <w:rsid w:val="00902821"/>
    <w:rsid w:val="00975B6A"/>
    <w:rsid w:val="009A137E"/>
    <w:rsid w:val="009B21C2"/>
    <w:rsid w:val="009B21D1"/>
    <w:rsid w:val="009B51A5"/>
    <w:rsid w:val="009E1C86"/>
    <w:rsid w:val="00A30D0A"/>
    <w:rsid w:val="00A41223"/>
    <w:rsid w:val="00A467F9"/>
    <w:rsid w:val="00A9689A"/>
    <w:rsid w:val="00AC5297"/>
    <w:rsid w:val="00AE306A"/>
    <w:rsid w:val="00B82D9F"/>
    <w:rsid w:val="00BD314F"/>
    <w:rsid w:val="00C06A22"/>
    <w:rsid w:val="00CE60BF"/>
    <w:rsid w:val="00D47176"/>
    <w:rsid w:val="00DB57F0"/>
    <w:rsid w:val="00DD6341"/>
    <w:rsid w:val="00DF273D"/>
    <w:rsid w:val="00DF7DF0"/>
    <w:rsid w:val="00E028DB"/>
    <w:rsid w:val="00E170A6"/>
    <w:rsid w:val="00E32E86"/>
    <w:rsid w:val="00E35C99"/>
    <w:rsid w:val="00E96227"/>
    <w:rsid w:val="00EB7801"/>
    <w:rsid w:val="00F05391"/>
    <w:rsid w:val="00F603A0"/>
    <w:rsid w:val="00F94591"/>
    <w:rsid w:val="00FC5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ru v:ext="edit" colors="#ff9,#9f9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diy</cp:lastModifiedBy>
  <cp:revision>2</cp:revision>
  <dcterms:created xsi:type="dcterms:W3CDTF">2012-10-15T18:52:00Z</dcterms:created>
  <dcterms:modified xsi:type="dcterms:W3CDTF">2012-10-15T18:52:00Z</dcterms:modified>
</cp:coreProperties>
</file>